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07C2" w14:textId="77777777" w:rsidR="00E32F16" w:rsidRPr="00C4797D" w:rsidRDefault="00E32F16" w:rsidP="00E32F16">
      <w:pPr>
        <w:rPr>
          <w:rFonts w:ascii="Cambria" w:hAnsi="Cambria" w:cs="Arial"/>
          <w:b/>
          <w:color w:val="000000" w:themeColor="text1"/>
          <w:sz w:val="48"/>
          <w:szCs w:val="48"/>
        </w:rPr>
      </w:pPr>
      <w:bookmarkStart w:id="0" w:name="_Hlk103069855"/>
      <w:r w:rsidRPr="00C4797D">
        <w:rPr>
          <w:noProof/>
          <w:color w:val="000000" w:themeColor="text1"/>
          <w:lang w:val="en-US"/>
        </w:rPr>
        <w:drawing>
          <wp:anchor distT="0" distB="0" distL="114300" distR="114300" simplePos="0" relativeHeight="251659264" behindDoc="0" locked="0" layoutInCell="1" allowOverlap="1" wp14:anchorId="79847E11" wp14:editId="37C6EED9">
            <wp:simplePos x="0" y="0"/>
            <wp:positionH relativeFrom="column">
              <wp:posOffset>142335</wp:posOffset>
            </wp:positionH>
            <wp:positionV relativeFrom="paragraph">
              <wp:posOffset>88741</wp:posOffset>
            </wp:positionV>
            <wp:extent cx="903605" cy="847725"/>
            <wp:effectExtent l="0" t="0" r="0" b="9525"/>
            <wp:wrapSquare wrapText="bothSides"/>
            <wp:docPr id="3" name="Afbeelding 3" descr="C:\Users\D\Documents\Liturgieboekjes\Vitus parochie leeuwarden_20170815_153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\Documents\Liturgieboekjes\Vitus parochie leeuwarden_20170815_1532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97D">
        <w:rPr>
          <w:rFonts w:ascii="Cambria" w:hAnsi="Cambria" w:cs="Arial"/>
          <w:b/>
          <w:color w:val="000000" w:themeColor="text1"/>
          <w:sz w:val="42"/>
          <w:szCs w:val="42"/>
        </w:rPr>
        <w:t xml:space="preserve">    </w:t>
      </w:r>
      <w:r w:rsidRPr="00C4797D">
        <w:rPr>
          <w:rFonts w:ascii="Cambria" w:hAnsi="Cambria" w:cs="Arial"/>
          <w:b/>
          <w:color w:val="000000" w:themeColor="text1"/>
          <w:sz w:val="42"/>
          <w:szCs w:val="42"/>
        </w:rPr>
        <w:tab/>
      </w:r>
      <w:r w:rsidRPr="00C4797D">
        <w:rPr>
          <w:rFonts w:ascii="Cambria" w:hAnsi="Cambria" w:cs="Arial"/>
          <w:b/>
          <w:color w:val="000000" w:themeColor="text1"/>
          <w:sz w:val="48"/>
          <w:szCs w:val="48"/>
        </w:rPr>
        <w:t xml:space="preserve">Sint-Vitusparochie </w:t>
      </w:r>
    </w:p>
    <w:p w14:paraId="18FA61AA" w14:textId="77777777" w:rsidR="00E32F16" w:rsidRPr="00C4797D" w:rsidRDefault="00E32F16" w:rsidP="00E32F16">
      <w:pPr>
        <w:rPr>
          <w:rFonts w:ascii="Cambria" w:hAnsi="Cambria" w:cs="Arial"/>
          <w:b/>
          <w:color w:val="000000" w:themeColor="text1"/>
          <w:sz w:val="28"/>
          <w:szCs w:val="28"/>
        </w:rPr>
      </w:pPr>
      <w:r w:rsidRPr="00C4797D">
        <w:rPr>
          <w:rFonts w:asciiTheme="majorHAnsi" w:hAnsiTheme="majorHAnsi" w:cs="Arial"/>
          <w:b/>
          <w:color w:val="000000" w:themeColor="text1"/>
          <w:sz w:val="32"/>
          <w:szCs w:val="32"/>
        </w:rPr>
        <w:t xml:space="preserve">       </w:t>
      </w:r>
      <w:r w:rsidRPr="00C4797D">
        <w:rPr>
          <w:rFonts w:asciiTheme="majorHAnsi" w:hAnsiTheme="majorHAnsi" w:cs="Arial"/>
          <w:b/>
          <w:color w:val="000000" w:themeColor="text1"/>
          <w:sz w:val="32"/>
          <w:szCs w:val="32"/>
        </w:rPr>
        <w:tab/>
      </w:r>
      <w:r w:rsidRPr="00C4797D">
        <w:rPr>
          <w:rFonts w:ascii="Cambria" w:hAnsi="Cambria" w:cs="Arial"/>
          <w:b/>
          <w:color w:val="000000" w:themeColor="text1"/>
          <w:sz w:val="28"/>
          <w:szCs w:val="28"/>
        </w:rPr>
        <w:t>St.-</w:t>
      </w:r>
      <w:r>
        <w:rPr>
          <w:rFonts w:ascii="Cambria" w:hAnsi="Cambria" w:cs="Arial"/>
          <w:b/>
          <w:color w:val="000000" w:themeColor="text1"/>
          <w:sz w:val="28"/>
          <w:szCs w:val="28"/>
        </w:rPr>
        <w:t>Bonifati</w:t>
      </w:r>
      <w:r w:rsidRPr="00C4797D">
        <w:rPr>
          <w:rFonts w:ascii="Cambria" w:hAnsi="Cambria" w:cs="Arial"/>
          <w:b/>
          <w:color w:val="000000" w:themeColor="text1"/>
          <w:sz w:val="28"/>
          <w:szCs w:val="28"/>
        </w:rPr>
        <w:t xml:space="preserve">uskerk  -  Leeuwarden </w:t>
      </w:r>
    </w:p>
    <w:p w14:paraId="0C2F43F9" w14:textId="14938BD8" w:rsidR="00E73340" w:rsidRPr="00E32F16" w:rsidRDefault="00E32F16" w:rsidP="00E32F16">
      <w:pPr>
        <w:rPr>
          <w:b/>
          <w:sz w:val="28"/>
          <w:szCs w:val="28"/>
        </w:rPr>
      </w:pPr>
      <w:r>
        <w:rPr>
          <w:rFonts w:ascii="Cambria" w:hAnsi="Cambria" w:cs="Arial"/>
          <w:b/>
          <w:color w:val="000000" w:themeColor="text1"/>
          <w:sz w:val="28"/>
          <w:szCs w:val="28"/>
        </w:rPr>
        <w:t xml:space="preserve">                </w:t>
      </w:r>
      <w:r w:rsidRPr="00E32F16">
        <w:rPr>
          <w:rFonts w:ascii="Cambria" w:hAnsi="Cambria" w:cs="Arial"/>
          <w:b/>
          <w:color w:val="000000" w:themeColor="text1"/>
          <w:sz w:val="28"/>
          <w:szCs w:val="28"/>
        </w:rPr>
        <w:t>Z</w:t>
      </w:r>
      <w:r w:rsidR="006F772E" w:rsidRPr="00E32F16">
        <w:rPr>
          <w:rFonts w:ascii="Arial" w:hAnsi="Arial" w:cs="Arial"/>
          <w:b/>
          <w:sz w:val="28"/>
          <w:szCs w:val="28"/>
        </w:rPr>
        <w:t>ondag 15 Mei 2022 Bonifatiuskerk</w:t>
      </w:r>
    </w:p>
    <w:bookmarkEnd w:id="0"/>
    <w:p w14:paraId="0C4F62A7" w14:textId="77777777" w:rsidR="00E73340" w:rsidRPr="00E32F16" w:rsidRDefault="00E73340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783F468B" w14:textId="77777777" w:rsidR="00E32F16" w:rsidRDefault="00E32F16">
      <w:pPr>
        <w:pStyle w:val="Geenafstand"/>
        <w:rPr>
          <w:rFonts w:ascii="Arial" w:hAnsi="Arial" w:cs="Arial"/>
          <w:b/>
          <w:bCs/>
          <w:sz w:val="28"/>
          <w:szCs w:val="28"/>
        </w:rPr>
      </w:pPr>
    </w:p>
    <w:p w14:paraId="5C88672D" w14:textId="7B68A2ED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Openingslied: </w:t>
      </w:r>
      <w:r>
        <w:rPr>
          <w:rFonts w:ascii="Arial" w:hAnsi="Arial" w:cs="Arial"/>
          <w:sz w:val="28"/>
          <w:szCs w:val="28"/>
        </w:rPr>
        <w:t xml:space="preserve">Titus Brandsmalied – Chris </w:t>
      </w:r>
      <w:proofErr w:type="spellStart"/>
      <w:r>
        <w:rPr>
          <w:rFonts w:ascii="Arial" w:hAnsi="Arial" w:cs="Arial"/>
          <w:sz w:val="28"/>
          <w:szCs w:val="28"/>
        </w:rPr>
        <w:t>Fictoor</w:t>
      </w:r>
      <w:proofErr w:type="spellEnd"/>
    </w:p>
    <w:p w14:paraId="181C65CA" w14:textId="77777777" w:rsidR="00B4001E" w:rsidRPr="00B4001E" w:rsidRDefault="00B4001E">
      <w:pPr>
        <w:pStyle w:val="Geenafstand"/>
        <w:rPr>
          <w:rFonts w:ascii="Arial" w:hAnsi="Arial" w:cs="Arial"/>
          <w:i/>
          <w:iCs/>
          <w:sz w:val="16"/>
          <w:szCs w:val="16"/>
        </w:rPr>
      </w:pPr>
    </w:p>
    <w:p w14:paraId="0D75FF28" w14:textId="7D509977" w:rsidR="00E73340" w:rsidRDefault="006F772E">
      <w:pPr>
        <w:pStyle w:val="Geenafstand"/>
        <w:rPr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Refrein: </w:t>
      </w:r>
      <w:r w:rsidR="00B4001E"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 xml:space="preserve">In Hem immers leven wij, </w:t>
      </w:r>
    </w:p>
    <w:p w14:paraId="02CA5BE8" w14:textId="77777777" w:rsidR="00E73340" w:rsidRDefault="006F772E" w:rsidP="00B4001E">
      <w:pPr>
        <w:pStyle w:val="Geenafstand"/>
        <w:ind w:left="708" w:firstLine="708"/>
        <w:rPr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bewegen wij ons en zijn wij.</w:t>
      </w:r>
    </w:p>
    <w:p w14:paraId="28347381" w14:textId="77777777" w:rsidR="00E73340" w:rsidRDefault="006F772E" w:rsidP="00B4001E">
      <w:pPr>
        <w:pStyle w:val="Geenafstand"/>
        <w:ind w:left="708" w:firstLine="708"/>
        <w:rPr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God zo nabij en ver.</w:t>
      </w:r>
    </w:p>
    <w:p w14:paraId="7F3FD362" w14:textId="77777777" w:rsidR="00E73340" w:rsidRDefault="006F772E" w:rsidP="00B4001E">
      <w:pPr>
        <w:pStyle w:val="Geenafstand"/>
        <w:ind w:left="708" w:firstLine="708"/>
        <w:rPr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God is er altijd.</w:t>
      </w:r>
    </w:p>
    <w:p w14:paraId="561E566A" w14:textId="77777777" w:rsidR="00B4001E" w:rsidRPr="00B4001E" w:rsidRDefault="00B4001E">
      <w:pPr>
        <w:pStyle w:val="Geenafstand"/>
        <w:rPr>
          <w:rFonts w:ascii="Arial" w:hAnsi="Arial" w:cs="Arial"/>
          <w:sz w:val="16"/>
          <w:szCs w:val="16"/>
        </w:rPr>
      </w:pPr>
    </w:p>
    <w:p w14:paraId="4E9D5E4C" w14:textId="1222A4F0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Wij moeten Hem niet zoeken </w:t>
      </w:r>
    </w:p>
    <w:p w14:paraId="063761A7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 pleinen of in straten,</w:t>
      </w:r>
    </w:p>
    <w:p w14:paraId="15AA078E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maar in het meest innerlijke</w:t>
      </w:r>
    </w:p>
    <w:p w14:paraId="36F09BCB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 ons wezen,</w:t>
      </w:r>
    </w:p>
    <w:p w14:paraId="47957FFB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opdat wij Hem daar zien</w:t>
      </w:r>
    </w:p>
    <w:p w14:paraId="4D5B93BA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met ons verstand,</w:t>
      </w:r>
    </w:p>
    <w:p w14:paraId="4D3F34B7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liefhebben met onze wil,</w:t>
      </w:r>
    </w:p>
    <w:p w14:paraId="0CD62AC6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vasthouden met al onze vermogens,</w:t>
      </w:r>
    </w:p>
    <w:p w14:paraId="0F339CB0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opdat Hij in ons leeft,</w:t>
      </w:r>
    </w:p>
    <w:p w14:paraId="4A0ECC9A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steeds meer. </w:t>
      </w:r>
      <w:r>
        <w:rPr>
          <w:rFonts w:ascii="Arial" w:hAnsi="Arial" w:cs="Arial"/>
          <w:i/>
          <w:iCs/>
          <w:sz w:val="28"/>
          <w:szCs w:val="28"/>
        </w:rPr>
        <w:t>Refrein:</w:t>
      </w:r>
    </w:p>
    <w:p w14:paraId="34CC006B" w14:textId="77777777" w:rsidR="00E73340" w:rsidRPr="00B4001E" w:rsidRDefault="00E73340">
      <w:pPr>
        <w:pStyle w:val="Geenafstand"/>
        <w:rPr>
          <w:rFonts w:ascii="Arial" w:hAnsi="Arial" w:cs="Arial"/>
          <w:i/>
          <w:iCs/>
          <w:sz w:val="16"/>
          <w:szCs w:val="16"/>
        </w:rPr>
      </w:pPr>
    </w:p>
    <w:p w14:paraId="1138E5DC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Hij leeft in ons, </w:t>
      </w:r>
    </w:p>
    <w:p w14:paraId="4ED6EC5B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 Hij in ons leve.</w:t>
      </w:r>
    </w:p>
    <w:p w14:paraId="26364B2F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Hij is de goede herder, </w:t>
      </w:r>
    </w:p>
    <w:p w14:paraId="0BEF01AD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trouwe geleider.</w:t>
      </w:r>
    </w:p>
    <w:p w14:paraId="6B1FF4C7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Hij is onze vader </w:t>
      </w:r>
    </w:p>
    <w:p w14:paraId="43FE7991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onze beschermer.</w:t>
      </w:r>
    </w:p>
    <w:p w14:paraId="148A9282" w14:textId="77777777" w:rsidR="00E73340" w:rsidRDefault="006F772E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Hij blies ons</w:t>
      </w:r>
    </w:p>
    <w:p w14:paraId="23234F1C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levensadem in,</w:t>
      </w:r>
    </w:p>
    <w:p w14:paraId="1C9E9C66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Hij is ons behoud.</w:t>
      </w:r>
    </w:p>
    <w:p w14:paraId="0BE2A384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Hij leidt sterren en planeten op hun baan, </w:t>
      </w:r>
    </w:p>
    <w:p w14:paraId="10A7A3BF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schenkt leven aan planten en dieren.</w:t>
      </w:r>
    </w:p>
    <w:p w14:paraId="0A4190FC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Hij draagt de wereld </w:t>
      </w:r>
    </w:p>
    <w:p w14:paraId="1063C8AD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 zijn hand.</w:t>
      </w:r>
    </w:p>
    <w:p w14:paraId="5F164001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Hij woont in ons </w:t>
      </w:r>
    </w:p>
    <w:p w14:paraId="73A2582D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opent het oog van ons verstand.</w:t>
      </w:r>
    </w:p>
    <w:p w14:paraId="361DB32E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Moge dit feest in ons dat blijde besef </w:t>
      </w:r>
    </w:p>
    <w:p w14:paraId="2C6FB6DE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van met Hem verenigd te zijn versterken. </w:t>
      </w:r>
      <w:r>
        <w:rPr>
          <w:rFonts w:ascii="Arial" w:hAnsi="Arial" w:cs="Arial"/>
          <w:i/>
          <w:iCs/>
          <w:sz w:val="28"/>
          <w:szCs w:val="28"/>
        </w:rPr>
        <w:t>Refrein:</w:t>
      </w:r>
    </w:p>
    <w:p w14:paraId="54C71D3E" w14:textId="77777777" w:rsidR="00E73340" w:rsidRPr="00B4001E" w:rsidRDefault="00E73340">
      <w:pPr>
        <w:pStyle w:val="Geenafstand"/>
        <w:rPr>
          <w:rFonts w:ascii="Arial" w:hAnsi="Arial" w:cs="Arial"/>
          <w:sz w:val="16"/>
          <w:szCs w:val="16"/>
        </w:rPr>
      </w:pPr>
    </w:p>
    <w:p w14:paraId="75B9AF02" w14:textId="77777777" w:rsidR="00E73340" w:rsidRDefault="006F772E">
      <w:pPr>
        <w:pStyle w:val="Geenafstan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Begroeting en woord van welkom </w:t>
      </w:r>
    </w:p>
    <w:p w14:paraId="6F7BD79C" w14:textId="77777777" w:rsidR="00E73340" w:rsidRDefault="00E73340">
      <w:pPr>
        <w:pStyle w:val="Geenafstand"/>
        <w:rPr>
          <w:rFonts w:ascii="Arial" w:hAnsi="Arial" w:cs="Arial"/>
          <w:b/>
          <w:bCs/>
          <w:sz w:val="28"/>
          <w:szCs w:val="28"/>
        </w:rPr>
      </w:pPr>
    </w:p>
    <w:p w14:paraId="7D0B6D7C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Kyrie: </w:t>
      </w:r>
      <w:r>
        <w:rPr>
          <w:rFonts w:ascii="Arial" w:hAnsi="Arial" w:cs="Arial"/>
          <w:sz w:val="28"/>
          <w:szCs w:val="28"/>
        </w:rPr>
        <w:t xml:space="preserve">Missa Brevis Mater Maria – Chris </w:t>
      </w:r>
      <w:proofErr w:type="spellStart"/>
      <w:r>
        <w:rPr>
          <w:rFonts w:ascii="Arial" w:hAnsi="Arial" w:cs="Arial"/>
          <w:sz w:val="28"/>
          <w:szCs w:val="28"/>
        </w:rPr>
        <w:t>Fictoor</w:t>
      </w:r>
      <w:proofErr w:type="spellEnd"/>
    </w:p>
    <w:p w14:paraId="3A742AF4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Gloria: </w:t>
      </w:r>
      <w:r>
        <w:rPr>
          <w:rFonts w:ascii="Arial" w:hAnsi="Arial" w:cs="Arial"/>
          <w:sz w:val="28"/>
          <w:szCs w:val="28"/>
        </w:rPr>
        <w:t>Missa Brevis</w:t>
      </w:r>
    </w:p>
    <w:p w14:paraId="15A0A4B1" w14:textId="77777777" w:rsidR="00E73340" w:rsidRDefault="00E73340">
      <w:pPr>
        <w:pStyle w:val="Geenafstand"/>
        <w:rPr>
          <w:rFonts w:ascii="Arial" w:hAnsi="Arial" w:cs="Arial"/>
        </w:rPr>
      </w:pPr>
    </w:p>
    <w:p w14:paraId="4EDAC9CE" w14:textId="77777777" w:rsidR="00E73340" w:rsidRDefault="006F772E">
      <w:pPr>
        <w:pStyle w:val="Geenafstand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Openingsgebed</w:t>
      </w:r>
    </w:p>
    <w:p w14:paraId="10C3F046" w14:textId="77777777" w:rsidR="00B4001E" w:rsidRPr="00B4001E" w:rsidRDefault="00B4001E">
      <w:pPr>
        <w:pStyle w:val="Geenafstand"/>
        <w:rPr>
          <w:rFonts w:ascii="Arial" w:hAnsi="Arial" w:cs="Arial"/>
          <w:b/>
          <w:bCs/>
          <w:sz w:val="16"/>
          <w:szCs w:val="16"/>
        </w:rPr>
      </w:pPr>
    </w:p>
    <w:p w14:paraId="3A7CC3D2" w14:textId="3FC20198" w:rsidR="00E73340" w:rsidRDefault="006F772E">
      <w:pPr>
        <w:pStyle w:val="Geenafstan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Eerste lezing: Handelingen 14, 21-27</w:t>
      </w:r>
    </w:p>
    <w:p w14:paraId="5F711CEA" w14:textId="77777777" w:rsidR="00E73340" w:rsidRPr="00B4001E" w:rsidRDefault="00E73340">
      <w:pPr>
        <w:pStyle w:val="Geenafstand"/>
        <w:rPr>
          <w:rFonts w:ascii="Arial" w:hAnsi="Arial" w:cs="Arial"/>
          <w:b/>
          <w:bCs/>
          <w:sz w:val="16"/>
          <w:szCs w:val="16"/>
        </w:rPr>
      </w:pPr>
    </w:p>
    <w:p w14:paraId="116F1DBE" w14:textId="77777777" w:rsidR="00E73340" w:rsidRDefault="006F772E">
      <w:pPr>
        <w:pStyle w:val="Geenafstand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Antwoordpsalm: </w:t>
      </w:r>
      <w:r>
        <w:rPr>
          <w:rFonts w:ascii="Arial" w:hAnsi="Arial" w:cs="Arial"/>
          <w:sz w:val="28"/>
          <w:szCs w:val="28"/>
        </w:rPr>
        <w:t>Psalm 145</w:t>
      </w:r>
    </w:p>
    <w:p w14:paraId="7420C031" w14:textId="791C090E" w:rsidR="00E73340" w:rsidRDefault="006F772E">
      <w:r>
        <w:rPr>
          <w:rStyle w:val="Geaccentueerd"/>
          <w:rFonts w:ascii="Arial" w:hAnsi="Arial" w:cs="Arial"/>
          <w:sz w:val="28"/>
          <w:szCs w:val="28"/>
        </w:rPr>
        <w:t>Refrein:</w:t>
      </w:r>
      <w:r w:rsidR="00B4001E">
        <w:rPr>
          <w:rStyle w:val="Geaccentueerd"/>
          <w:rFonts w:ascii="Arial" w:hAnsi="Arial" w:cs="Arial"/>
          <w:sz w:val="28"/>
          <w:szCs w:val="28"/>
        </w:rPr>
        <w:t xml:space="preserve"> </w:t>
      </w:r>
      <w:r>
        <w:rPr>
          <w:rStyle w:val="Geaccentueerd"/>
          <w:rFonts w:ascii="Arial" w:hAnsi="Arial" w:cs="Arial"/>
          <w:sz w:val="28"/>
          <w:szCs w:val="28"/>
        </w:rPr>
        <w:t xml:space="preserve">U wil ik loven, mijn God en Koning, </w:t>
      </w:r>
    </w:p>
    <w:p w14:paraId="277A0892" w14:textId="03C25235" w:rsidR="00E73340" w:rsidRDefault="00B4001E">
      <w:r>
        <w:rPr>
          <w:rStyle w:val="Geaccentueerd"/>
          <w:rFonts w:ascii="Arial" w:hAnsi="Arial" w:cs="Arial"/>
          <w:sz w:val="28"/>
          <w:szCs w:val="28"/>
        </w:rPr>
        <w:t xml:space="preserve">             </w:t>
      </w:r>
      <w:r w:rsidR="006F772E">
        <w:rPr>
          <w:rStyle w:val="Geaccentueerd"/>
          <w:rFonts w:ascii="Arial" w:hAnsi="Arial" w:cs="Arial"/>
          <w:sz w:val="28"/>
          <w:szCs w:val="28"/>
        </w:rPr>
        <w:t>uw Naam verheerlijken voor altijd.</w:t>
      </w:r>
    </w:p>
    <w:p w14:paraId="0FA78AC1" w14:textId="77777777" w:rsidR="00E73340" w:rsidRDefault="006F772E">
      <w:r>
        <w:rPr>
          <w:rStyle w:val="Geaccentueerd"/>
          <w:rFonts w:ascii="Arial" w:hAnsi="Arial" w:cs="Arial"/>
          <w:i w:val="0"/>
          <w:iCs w:val="0"/>
          <w:sz w:val="28"/>
          <w:szCs w:val="28"/>
        </w:rPr>
        <w:t xml:space="preserve">De Heer is vol liefde en medelijden, </w:t>
      </w:r>
    </w:p>
    <w:p w14:paraId="2982CD0E" w14:textId="77777777" w:rsidR="00E73340" w:rsidRDefault="006F772E">
      <w:r>
        <w:rPr>
          <w:rStyle w:val="Geaccentueerd"/>
          <w:rFonts w:ascii="Arial" w:hAnsi="Arial" w:cs="Arial"/>
          <w:i w:val="0"/>
          <w:iCs w:val="0"/>
          <w:sz w:val="28"/>
          <w:szCs w:val="28"/>
        </w:rPr>
        <w:t>lankmoedig en zeer goedgunstig.</w:t>
      </w:r>
    </w:p>
    <w:p w14:paraId="1A015BBE" w14:textId="77777777" w:rsidR="00E73340" w:rsidRDefault="006F772E">
      <w:r>
        <w:rPr>
          <w:rStyle w:val="Geaccentueerd"/>
          <w:rFonts w:ascii="Arial" w:hAnsi="Arial" w:cs="Arial"/>
          <w:i w:val="0"/>
          <w:iCs w:val="0"/>
          <w:sz w:val="28"/>
          <w:szCs w:val="28"/>
        </w:rPr>
        <w:t xml:space="preserve">De Heer is bezorgd voor iedere mens, </w:t>
      </w:r>
    </w:p>
    <w:p w14:paraId="412950B4" w14:textId="77777777" w:rsidR="00E73340" w:rsidRDefault="006F772E">
      <w:r>
        <w:rPr>
          <w:rStyle w:val="Geaccentueerd"/>
          <w:rFonts w:ascii="Arial" w:hAnsi="Arial" w:cs="Arial"/>
          <w:i w:val="0"/>
          <w:iCs w:val="0"/>
          <w:sz w:val="28"/>
          <w:szCs w:val="28"/>
        </w:rPr>
        <w:t xml:space="preserve">barmhartig voor al wat Hij maakte. </w:t>
      </w:r>
      <w:r>
        <w:rPr>
          <w:rStyle w:val="Geaccentueerd"/>
          <w:rFonts w:ascii="Arial" w:hAnsi="Arial" w:cs="Arial"/>
          <w:sz w:val="28"/>
          <w:szCs w:val="28"/>
        </w:rPr>
        <w:t>Refrein:</w:t>
      </w:r>
    </w:p>
    <w:p w14:paraId="6909EA92" w14:textId="77777777" w:rsidR="00E73340" w:rsidRDefault="00E73340">
      <w:pPr>
        <w:rPr>
          <w:rFonts w:ascii="Arial" w:hAnsi="Arial" w:cs="Arial"/>
          <w:sz w:val="28"/>
          <w:szCs w:val="28"/>
        </w:rPr>
      </w:pPr>
    </w:p>
    <w:p w14:paraId="3C78D36F" w14:textId="77777777" w:rsidR="00E73340" w:rsidRDefault="006F772E">
      <w:r>
        <w:rPr>
          <w:rStyle w:val="Geaccentueerd"/>
          <w:rFonts w:ascii="Arial" w:hAnsi="Arial" w:cs="Arial"/>
          <w:i w:val="0"/>
          <w:iCs w:val="0"/>
          <w:sz w:val="28"/>
          <w:szCs w:val="28"/>
        </w:rPr>
        <w:t xml:space="preserve">Uw werken zullen U prijzen, Heer, </w:t>
      </w:r>
    </w:p>
    <w:p w14:paraId="02540E7D" w14:textId="77777777" w:rsidR="00E73340" w:rsidRDefault="006F772E">
      <w:r>
        <w:rPr>
          <w:rStyle w:val="Geaccentueerd"/>
          <w:rFonts w:ascii="Arial" w:hAnsi="Arial" w:cs="Arial"/>
          <w:i w:val="0"/>
          <w:iCs w:val="0"/>
          <w:sz w:val="28"/>
          <w:szCs w:val="28"/>
        </w:rPr>
        <w:t>uw vromen zullen U loven.</w:t>
      </w:r>
    </w:p>
    <w:p w14:paraId="6DBC779F" w14:textId="77777777" w:rsidR="00E73340" w:rsidRDefault="006F772E">
      <w:r>
        <w:rPr>
          <w:rStyle w:val="Geaccentueerd"/>
          <w:rFonts w:ascii="Arial" w:hAnsi="Arial" w:cs="Arial"/>
          <w:i w:val="0"/>
          <w:iCs w:val="0"/>
          <w:sz w:val="28"/>
          <w:szCs w:val="28"/>
        </w:rPr>
        <w:t xml:space="preserve">Zij roemen de glorie van uw heerschappij, </w:t>
      </w:r>
    </w:p>
    <w:p w14:paraId="72460107" w14:textId="77777777" w:rsidR="00E73340" w:rsidRDefault="006F772E">
      <w:r>
        <w:rPr>
          <w:rStyle w:val="Geaccentueerd"/>
          <w:rFonts w:ascii="Arial" w:hAnsi="Arial" w:cs="Arial"/>
          <w:i w:val="0"/>
          <w:iCs w:val="0"/>
          <w:sz w:val="28"/>
          <w:szCs w:val="28"/>
        </w:rPr>
        <w:t xml:space="preserve">uw macht verkondigen zij. </w:t>
      </w:r>
      <w:r>
        <w:rPr>
          <w:rStyle w:val="Geaccentueerd"/>
          <w:rFonts w:ascii="Arial" w:hAnsi="Arial" w:cs="Arial"/>
          <w:sz w:val="28"/>
          <w:szCs w:val="28"/>
        </w:rPr>
        <w:t>Refrein:</w:t>
      </w:r>
    </w:p>
    <w:p w14:paraId="02A25A77" w14:textId="77777777" w:rsidR="00E73340" w:rsidRDefault="00E73340">
      <w:pPr>
        <w:rPr>
          <w:rFonts w:ascii="Arial" w:hAnsi="Arial" w:cs="Arial"/>
          <w:sz w:val="28"/>
          <w:szCs w:val="28"/>
        </w:rPr>
      </w:pPr>
    </w:p>
    <w:p w14:paraId="29753085" w14:textId="77777777" w:rsidR="00E73340" w:rsidRDefault="006F772E">
      <w:r>
        <w:rPr>
          <w:rStyle w:val="Geaccentueerd"/>
          <w:rFonts w:ascii="Arial" w:hAnsi="Arial" w:cs="Arial"/>
          <w:i w:val="0"/>
          <w:iCs w:val="0"/>
          <w:sz w:val="28"/>
          <w:szCs w:val="28"/>
        </w:rPr>
        <w:t xml:space="preserve">Zij maken uw kracht aan de mensen bekend, </w:t>
      </w:r>
    </w:p>
    <w:p w14:paraId="0FD31505" w14:textId="77777777" w:rsidR="00E73340" w:rsidRDefault="006F772E">
      <w:r>
        <w:rPr>
          <w:rStyle w:val="Geaccentueerd"/>
          <w:rFonts w:ascii="Arial" w:hAnsi="Arial" w:cs="Arial"/>
          <w:i w:val="0"/>
          <w:iCs w:val="0"/>
          <w:sz w:val="28"/>
          <w:szCs w:val="28"/>
        </w:rPr>
        <w:t>de pracht van uw koninkrijk.</w:t>
      </w:r>
    </w:p>
    <w:p w14:paraId="2FDA1BDC" w14:textId="77777777" w:rsidR="00E73340" w:rsidRDefault="006F772E">
      <w:r>
        <w:rPr>
          <w:rStyle w:val="Geaccentueerd"/>
          <w:rFonts w:ascii="Arial" w:hAnsi="Arial" w:cs="Arial"/>
          <w:i w:val="0"/>
          <w:iCs w:val="0"/>
          <w:sz w:val="28"/>
          <w:szCs w:val="28"/>
        </w:rPr>
        <w:t xml:space="preserve">Uw rijk is een rijk voor alle eeuwen, </w:t>
      </w:r>
    </w:p>
    <w:p w14:paraId="5D6BA5DB" w14:textId="77777777" w:rsidR="00E73340" w:rsidRDefault="006F772E">
      <w:r>
        <w:rPr>
          <w:rStyle w:val="Geaccentueerd"/>
          <w:rFonts w:ascii="Arial" w:hAnsi="Arial" w:cs="Arial"/>
          <w:i w:val="0"/>
          <w:iCs w:val="0"/>
          <w:sz w:val="28"/>
          <w:szCs w:val="28"/>
        </w:rPr>
        <w:t xml:space="preserve">uw heerschappij geldt voor ieder geslacht. </w:t>
      </w:r>
      <w:r>
        <w:rPr>
          <w:rStyle w:val="Geaccentueerd"/>
          <w:rFonts w:ascii="Arial" w:hAnsi="Arial" w:cs="Arial"/>
          <w:sz w:val="28"/>
          <w:szCs w:val="28"/>
        </w:rPr>
        <w:t>Refrein:</w:t>
      </w:r>
    </w:p>
    <w:p w14:paraId="05C6A1B9" w14:textId="77777777" w:rsidR="00E73340" w:rsidRDefault="00E73340">
      <w:pPr>
        <w:rPr>
          <w:rStyle w:val="Geaccentueerd"/>
          <w:rFonts w:ascii="Arial" w:hAnsi="Arial" w:cs="Arial"/>
          <w:sz w:val="28"/>
          <w:szCs w:val="28"/>
        </w:rPr>
      </w:pPr>
    </w:p>
    <w:p w14:paraId="3036DD8C" w14:textId="77777777" w:rsidR="00E73340" w:rsidRDefault="006F772E">
      <w:r>
        <w:rPr>
          <w:rStyle w:val="Geaccentueerd"/>
          <w:rFonts w:ascii="Arial" w:hAnsi="Arial" w:cs="Arial"/>
          <w:b/>
          <w:bCs/>
          <w:i w:val="0"/>
          <w:iCs w:val="0"/>
          <w:sz w:val="28"/>
          <w:szCs w:val="28"/>
        </w:rPr>
        <w:t>Tweede lezing: Openbaringen 21, 1-5a</w:t>
      </w:r>
    </w:p>
    <w:p w14:paraId="43DE0532" w14:textId="77777777" w:rsidR="00E73340" w:rsidRDefault="00E73340">
      <w:pPr>
        <w:rPr>
          <w:rFonts w:ascii="Arial" w:hAnsi="Arial" w:cs="Arial"/>
          <w:sz w:val="28"/>
          <w:szCs w:val="28"/>
        </w:rPr>
      </w:pPr>
    </w:p>
    <w:p w14:paraId="377A37FD" w14:textId="77777777" w:rsidR="00E73340" w:rsidRDefault="006F772E">
      <w:proofErr w:type="spellStart"/>
      <w:r>
        <w:rPr>
          <w:rStyle w:val="Geaccentueerd"/>
          <w:rFonts w:ascii="Arial" w:hAnsi="Arial" w:cs="Arial"/>
          <w:b/>
          <w:bCs/>
          <w:i w:val="0"/>
          <w:iCs w:val="0"/>
          <w:sz w:val="28"/>
          <w:szCs w:val="28"/>
        </w:rPr>
        <w:t>Alleluia</w:t>
      </w:r>
      <w:proofErr w:type="spellEnd"/>
      <w:r>
        <w:rPr>
          <w:rStyle w:val="Geaccentueerd"/>
          <w:rFonts w:ascii="Arial" w:hAnsi="Arial" w:cs="Arial"/>
          <w:b/>
          <w:bCs/>
          <w:i w:val="0"/>
          <w:iCs w:val="0"/>
          <w:sz w:val="28"/>
          <w:szCs w:val="28"/>
        </w:rPr>
        <w:t>:</w:t>
      </w:r>
    </w:p>
    <w:p w14:paraId="66C2C32B" w14:textId="77777777" w:rsidR="00E73340" w:rsidRDefault="006F772E">
      <w:r>
        <w:rPr>
          <w:rStyle w:val="Geaccentueerd"/>
          <w:rFonts w:ascii="Arial" w:hAnsi="Arial" w:cs="Arial"/>
          <w:i w:val="0"/>
          <w:iCs w:val="0"/>
          <w:sz w:val="28"/>
          <w:szCs w:val="28"/>
        </w:rPr>
        <w:t>Een nieuw gebod geef ik u, zegt de Heer.</w:t>
      </w:r>
    </w:p>
    <w:p w14:paraId="58C635CA" w14:textId="77777777" w:rsidR="00E73340" w:rsidRDefault="006F772E">
      <w:r>
        <w:rPr>
          <w:rStyle w:val="Geaccentueerd"/>
          <w:rFonts w:ascii="Arial" w:hAnsi="Arial" w:cs="Arial"/>
          <w:i w:val="0"/>
          <w:iCs w:val="0"/>
          <w:sz w:val="28"/>
          <w:szCs w:val="28"/>
        </w:rPr>
        <w:t>Gij moet elkaar liefhebben, zoals Ik u heb liefgehad.</w:t>
      </w:r>
    </w:p>
    <w:p w14:paraId="470A792C" w14:textId="77777777" w:rsidR="00E73340" w:rsidRDefault="00E73340">
      <w:pPr>
        <w:rPr>
          <w:rStyle w:val="Geaccentueerd"/>
          <w:rFonts w:ascii="Arial" w:hAnsi="Arial" w:cs="Arial"/>
          <w:i w:val="0"/>
          <w:iCs w:val="0"/>
          <w:sz w:val="28"/>
          <w:szCs w:val="28"/>
        </w:rPr>
      </w:pPr>
    </w:p>
    <w:p w14:paraId="77D7714F" w14:textId="77777777" w:rsidR="00E73340" w:rsidRDefault="006F772E">
      <w:r>
        <w:rPr>
          <w:rStyle w:val="Geaccentueerd"/>
          <w:rFonts w:ascii="Arial" w:hAnsi="Arial" w:cs="Arial"/>
          <w:b/>
          <w:bCs/>
          <w:i w:val="0"/>
          <w:iCs w:val="0"/>
          <w:sz w:val="28"/>
          <w:szCs w:val="28"/>
        </w:rPr>
        <w:t>Evangelie: Johannes 13, 31-35</w:t>
      </w:r>
    </w:p>
    <w:p w14:paraId="1F22EC39" w14:textId="77777777" w:rsidR="00E73340" w:rsidRDefault="006F772E">
      <w:r>
        <w:rPr>
          <w:rStyle w:val="Geaccentueerd"/>
          <w:rFonts w:ascii="Arial" w:hAnsi="Arial" w:cs="Arial"/>
          <w:b/>
          <w:bCs/>
          <w:i w:val="0"/>
          <w:iCs w:val="0"/>
          <w:sz w:val="28"/>
          <w:szCs w:val="28"/>
        </w:rPr>
        <w:t xml:space="preserve">Ev. </w:t>
      </w:r>
      <w:proofErr w:type="spellStart"/>
      <w:r>
        <w:rPr>
          <w:rStyle w:val="Geaccentueerd"/>
          <w:rFonts w:ascii="Arial" w:hAnsi="Arial" w:cs="Arial"/>
          <w:b/>
          <w:bCs/>
          <w:i w:val="0"/>
          <w:iCs w:val="0"/>
          <w:sz w:val="28"/>
          <w:szCs w:val="28"/>
        </w:rPr>
        <w:t>Accl</w:t>
      </w:r>
      <w:proofErr w:type="spellEnd"/>
      <w:r>
        <w:rPr>
          <w:rStyle w:val="Geaccentueerd"/>
          <w:rFonts w:ascii="Arial" w:hAnsi="Arial" w:cs="Arial"/>
          <w:b/>
          <w:bCs/>
          <w:i w:val="0"/>
          <w:iCs w:val="0"/>
          <w:sz w:val="28"/>
          <w:szCs w:val="28"/>
        </w:rPr>
        <w:t xml:space="preserve">.: </w:t>
      </w:r>
      <w:proofErr w:type="spellStart"/>
      <w:r>
        <w:rPr>
          <w:rStyle w:val="Geaccentueerd"/>
          <w:rFonts w:ascii="Arial" w:hAnsi="Arial" w:cs="Arial"/>
          <w:i w:val="0"/>
          <w:iCs w:val="0"/>
          <w:sz w:val="28"/>
          <w:szCs w:val="28"/>
        </w:rPr>
        <w:t>GvL</w:t>
      </w:r>
      <w:proofErr w:type="spellEnd"/>
      <w:r>
        <w:rPr>
          <w:rStyle w:val="Geaccentueerd"/>
          <w:rFonts w:ascii="Arial" w:hAnsi="Arial" w:cs="Arial"/>
          <w:i w:val="0"/>
          <w:iCs w:val="0"/>
          <w:sz w:val="28"/>
          <w:szCs w:val="28"/>
        </w:rPr>
        <w:t xml:space="preserve"> 263</w:t>
      </w:r>
    </w:p>
    <w:p w14:paraId="19CCF863" w14:textId="77777777" w:rsidR="00E73340" w:rsidRDefault="00E73340">
      <w:pPr>
        <w:rPr>
          <w:rFonts w:ascii="Arial" w:hAnsi="Arial" w:cs="Arial"/>
          <w:sz w:val="28"/>
          <w:szCs w:val="28"/>
        </w:rPr>
      </w:pPr>
    </w:p>
    <w:p w14:paraId="6761B1D9" w14:textId="77777777" w:rsidR="00E73340" w:rsidRDefault="006F772E">
      <w:r>
        <w:rPr>
          <w:rStyle w:val="Geaccentueerd"/>
          <w:rFonts w:ascii="Arial" w:hAnsi="Arial" w:cs="Arial"/>
          <w:b/>
          <w:bCs/>
          <w:i w:val="0"/>
          <w:iCs w:val="0"/>
          <w:sz w:val="28"/>
          <w:szCs w:val="28"/>
        </w:rPr>
        <w:t>Geloofsbelijdenis:</w:t>
      </w:r>
    </w:p>
    <w:p w14:paraId="29F0C167" w14:textId="77777777" w:rsidR="00E73340" w:rsidRDefault="006F772E">
      <w:pPr>
        <w:spacing w:after="160" w:line="259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C4531C" wp14:editId="09B53BA2">
            <wp:extent cx="5629275" cy="581025"/>
            <wp:effectExtent l="0" t="0" r="0" b="0"/>
            <wp:docPr id="1" name="Afbeelding 1" descr="gelbel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gelbel1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14736" w14:textId="66CEF825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allen:</w:t>
      </w:r>
      <w:r>
        <w:rPr>
          <w:rFonts w:ascii="Arial" w:eastAsiaTheme="minorHAnsi" w:hAnsi="Arial" w:cs="Arial"/>
          <w:sz w:val="28"/>
          <w:szCs w:val="28"/>
          <w:lang w:eastAsia="en-US"/>
        </w:rPr>
        <w:tab/>
        <w:t xml:space="preserve">En in Jezus Christus, zijn enige Zoon, </w:t>
      </w:r>
      <w:r>
        <w:rPr>
          <w:rFonts w:ascii="Arial" w:eastAsiaTheme="minorHAnsi" w:hAnsi="Arial" w:cs="Arial"/>
          <w:sz w:val="28"/>
          <w:szCs w:val="28"/>
          <w:u w:val="single"/>
          <w:lang w:eastAsia="en-US"/>
        </w:rPr>
        <w:t>on</w:t>
      </w:r>
      <w:r>
        <w:rPr>
          <w:rFonts w:ascii="Arial" w:eastAsiaTheme="minorHAnsi" w:hAnsi="Arial" w:cs="Arial"/>
          <w:sz w:val="28"/>
          <w:szCs w:val="28"/>
          <w:lang w:eastAsia="en-US"/>
        </w:rPr>
        <w:t>ze Héer,</w:t>
      </w:r>
    </w:p>
    <w:p w14:paraId="7935D0C2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8"/>
          <w:szCs w:val="28"/>
          <w:lang w:eastAsia="en-US"/>
        </w:rPr>
        <w:tab/>
        <w:t xml:space="preserve">die ontvangen is van de </w:t>
      </w:r>
      <w:r>
        <w:rPr>
          <w:rFonts w:ascii="Arial" w:eastAsiaTheme="minorHAnsi" w:hAnsi="Arial" w:cs="Arial"/>
          <w:sz w:val="28"/>
          <w:szCs w:val="28"/>
          <w:u w:val="single"/>
          <w:lang w:eastAsia="en-US"/>
        </w:rPr>
        <w:t>heilige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Geest,</w:t>
      </w:r>
    </w:p>
    <w:p w14:paraId="2096A321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koor:</w:t>
      </w:r>
      <w:r>
        <w:rPr>
          <w:rFonts w:ascii="Arial" w:eastAsiaTheme="minorHAnsi" w:hAnsi="Arial" w:cs="Arial"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8"/>
          <w:szCs w:val="28"/>
          <w:lang w:eastAsia="en-US"/>
        </w:rPr>
        <w:tab/>
        <w:t xml:space="preserve">geboren uit de maagd María, </w:t>
      </w:r>
    </w:p>
    <w:p w14:paraId="4DFCFE2E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8"/>
          <w:szCs w:val="28"/>
          <w:lang w:eastAsia="en-US"/>
        </w:rPr>
        <w:tab/>
        <w:t>die geleden heeft onder Ponti</w:t>
      </w:r>
      <w:r>
        <w:rPr>
          <w:rFonts w:ascii="Arial" w:eastAsiaTheme="minorHAnsi" w:hAnsi="Arial" w:cs="Arial"/>
          <w:sz w:val="28"/>
          <w:szCs w:val="28"/>
          <w:u w:val="single"/>
          <w:lang w:eastAsia="en-US"/>
        </w:rPr>
        <w:t>us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Pilatus,</w:t>
      </w:r>
    </w:p>
    <w:p w14:paraId="7DB018B4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8"/>
          <w:szCs w:val="28"/>
          <w:lang w:eastAsia="en-US"/>
        </w:rPr>
        <w:tab/>
        <w:t>is gekruisigd, gestorven en begr</w:t>
      </w:r>
      <w:r>
        <w:rPr>
          <w:rFonts w:ascii="Arial" w:eastAsiaTheme="minorHAnsi" w:hAnsi="Arial" w:cs="Arial"/>
          <w:sz w:val="28"/>
          <w:szCs w:val="28"/>
          <w:u w:val="single"/>
          <w:lang w:eastAsia="en-US"/>
        </w:rPr>
        <w:t>a</w:t>
      </w:r>
      <w:r>
        <w:rPr>
          <w:rFonts w:ascii="Arial" w:eastAsiaTheme="minorHAnsi" w:hAnsi="Arial" w:cs="Arial"/>
          <w:sz w:val="28"/>
          <w:szCs w:val="28"/>
          <w:lang w:eastAsia="en-US"/>
        </w:rPr>
        <w:t>ven,</w:t>
      </w:r>
    </w:p>
    <w:p w14:paraId="67B0A41B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allen: </w:t>
      </w: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die nedergedaald is ter hélle, </w:t>
      </w:r>
    </w:p>
    <w:p w14:paraId="7E947D3E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8"/>
          <w:szCs w:val="28"/>
          <w:lang w:eastAsia="en-US"/>
        </w:rPr>
        <w:tab/>
        <w:t xml:space="preserve">de derde dag verrezen </w:t>
      </w:r>
      <w:r>
        <w:rPr>
          <w:rFonts w:ascii="Arial" w:eastAsiaTheme="minorHAnsi" w:hAnsi="Arial" w:cs="Arial"/>
          <w:sz w:val="28"/>
          <w:szCs w:val="28"/>
          <w:u w:val="single"/>
          <w:lang w:eastAsia="en-US"/>
        </w:rPr>
        <w:t>uit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de dóden, </w:t>
      </w:r>
    </w:p>
    <w:p w14:paraId="2195A0C5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8"/>
          <w:szCs w:val="28"/>
          <w:lang w:eastAsia="en-US"/>
        </w:rPr>
        <w:tab/>
        <w:t>die opgestegen is ten h</w:t>
      </w:r>
      <w:r>
        <w:rPr>
          <w:rFonts w:ascii="Arial" w:eastAsiaTheme="minorHAnsi" w:hAnsi="Arial" w:cs="Arial"/>
          <w:sz w:val="28"/>
          <w:szCs w:val="28"/>
          <w:u w:val="single"/>
          <w:lang w:eastAsia="en-US"/>
        </w:rPr>
        <w:t>e</w:t>
      </w:r>
      <w:r>
        <w:rPr>
          <w:rFonts w:ascii="Arial" w:eastAsiaTheme="minorHAnsi" w:hAnsi="Arial" w:cs="Arial"/>
          <w:sz w:val="28"/>
          <w:szCs w:val="28"/>
          <w:lang w:eastAsia="en-US"/>
        </w:rPr>
        <w:t>mel,</w:t>
      </w:r>
    </w:p>
    <w:p w14:paraId="78441550" w14:textId="74B430D3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koor:</w:t>
      </w:r>
      <w:r>
        <w:rPr>
          <w:rFonts w:ascii="Arial" w:eastAsiaTheme="minorHAnsi" w:hAnsi="Arial" w:cs="Arial"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8"/>
          <w:szCs w:val="28"/>
          <w:lang w:eastAsia="en-US"/>
        </w:rPr>
        <w:tab/>
        <w:t>zit aan de rechterhand van Gód, de almach</w:t>
      </w:r>
      <w:r>
        <w:rPr>
          <w:rFonts w:ascii="Arial" w:eastAsiaTheme="minorHAnsi" w:hAnsi="Arial" w:cs="Arial"/>
          <w:sz w:val="28"/>
          <w:szCs w:val="28"/>
          <w:u w:val="single"/>
          <w:lang w:eastAsia="en-US"/>
        </w:rPr>
        <w:t>ti</w:t>
      </w:r>
      <w:r>
        <w:rPr>
          <w:rFonts w:ascii="Arial" w:eastAsiaTheme="minorHAnsi" w:hAnsi="Arial" w:cs="Arial"/>
          <w:sz w:val="28"/>
          <w:szCs w:val="28"/>
          <w:lang w:eastAsia="en-US"/>
        </w:rPr>
        <w:t>ge Váder,</w:t>
      </w:r>
    </w:p>
    <w:p w14:paraId="66F29EB6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8"/>
          <w:szCs w:val="28"/>
          <w:lang w:eastAsia="en-US"/>
        </w:rPr>
        <w:tab/>
        <w:t>vandaar zal Hij komen oordelen de levenden en de d</w:t>
      </w:r>
      <w:r>
        <w:rPr>
          <w:rFonts w:ascii="Arial" w:eastAsiaTheme="minorHAnsi" w:hAnsi="Arial" w:cs="Arial"/>
          <w:sz w:val="28"/>
          <w:szCs w:val="28"/>
          <w:u w:val="single"/>
          <w:lang w:eastAsia="en-US"/>
        </w:rPr>
        <w:t>o</w:t>
      </w:r>
      <w:r>
        <w:rPr>
          <w:rFonts w:ascii="Arial" w:eastAsiaTheme="minorHAnsi" w:hAnsi="Arial" w:cs="Arial"/>
          <w:sz w:val="28"/>
          <w:szCs w:val="28"/>
          <w:lang w:eastAsia="en-US"/>
        </w:rPr>
        <w:t>den.</w:t>
      </w:r>
    </w:p>
    <w:p w14:paraId="26122B40" w14:textId="77777777" w:rsidR="00B4001E" w:rsidRDefault="00B4001E">
      <w:pPr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04BFA7AE" w14:textId="412AE7FA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lastRenderedPageBreak/>
        <w:t>allen: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eastAsia="en-US"/>
        </w:rPr>
        <w:tab/>
        <w:t xml:space="preserve">Ik geloof in de heilige Géést; </w:t>
      </w:r>
    </w:p>
    <w:p w14:paraId="47905F7B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          </w:t>
      </w:r>
      <w:r>
        <w:rPr>
          <w:rFonts w:ascii="Arial" w:eastAsiaTheme="minorHAnsi" w:hAnsi="Arial" w:cs="Arial"/>
          <w:sz w:val="28"/>
          <w:szCs w:val="28"/>
          <w:lang w:eastAsia="en-US"/>
        </w:rPr>
        <w:tab/>
        <w:t>de heilige kathol</w:t>
      </w:r>
      <w:r>
        <w:rPr>
          <w:rFonts w:ascii="Arial" w:eastAsiaTheme="minorHAnsi" w:hAnsi="Arial" w:cs="Arial"/>
          <w:sz w:val="28"/>
          <w:szCs w:val="28"/>
          <w:u w:val="single"/>
          <w:lang w:eastAsia="en-US"/>
        </w:rPr>
        <w:t>ie</w:t>
      </w:r>
      <w:r>
        <w:rPr>
          <w:rFonts w:ascii="Arial" w:eastAsiaTheme="minorHAnsi" w:hAnsi="Arial" w:cs="Arial"/>
          <w:sz w:val="28"/>
          <w:szCs w:val="28"/>
          <w:lang w:eastAsia="en-US"/>
        </w:rPr>
        <w:t>ke kérk,</w:t>
      </w:r>
    </w:p>
    <w:p w14:paraId="08ABBE0A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8"/>
          <w:szCs w:val="28"/>
          <w:lang w:eastAsia="en-US"/>
        </w:rPr>
        <w:tab/>
        <w:t xml:space="preserve">de gemeenschap van de </w:t>
      </w:r>
      <w:r>
        <w:rPr>
          <w:rFonts w:ascii="Arial" w:eastAsiaTheme="minorHAnsi" w:hAnsi="Arial" w:cs="Arial"/>
          <w:sz w:val="28"/>
          <w:szCs w:val="28"/>
          <w:u w:val="single"/>
          <w:lang w:eastAsia="en-US"/>
        </w:rPr>
        <w:t>heili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gen; </w:t>
      </w:r>
    </w:p>
    <w:p w14:paraId="3FA63CA1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koor:</w:t>
      </w: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de vergeving van de zónden; </w:t>
      </w:r>
    </w:p>
    <w:p w14:paraId="6770D2C3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8"/>
          <w:szCs w:val="28"/>
          <w:lang w:eastAsia="en-US"/>
        </w:rPr>
        <w:tab/>
        <w:t xml:space="preserve">de verrijzenis </w:t>
      </w:r>
      <w:r>
        <w:rPr>
          <w:rFonts w:ascii="Arial" w:eastAsiaTheme="minorHAnsi" w:hAnsi="Arial" w:cs="Arial"/>
          <w:sz w:val="28"/>
          <w:szCs w:val="28"/>
          <w:u w:val="single"/>
          <w:lang w:eastAsia="en-US"/>
        </w:rPr>
        <w:t>van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het líchaam; </w:t>
      </w:r>
    </w:p>
    <w:p w14:paraId="6E5280B8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allen: </w:t>
      </w: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ab/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en het eeuwig leven. </w:t>
      </w:r>
      <w:r>
        <w:rPr>
          <w:rFonts w:ascii="Arial" w:eastAsiaTheme="minorHAnsi" w:hAnsi="Arial" w:cs="Arial"/>
          <w:sz w:val="28"/>
          <w:szCs w:val="28"/>
          <w:u w:val="single"/>
          <w:lang w:eastAsia="en-US"/>
        </w:rPr>
        <w:t>A</w:t>
      </w:r>
      <w:r>
        <w:rPr>
          <w:rFonts w:ascii="Arial" w:eastAsiaTheme="minorHAnsi" w:hAnsi="Arial" w:cs="Arial"/>
          <w:sz w:val="28"/>
          <w:szCs w:val="28"/>
          <w:lang w:eastAsia="en-US"/>
        </w:rPr>
        <w:t>men.</w:t>
      </w:r>
    </w:p>
    <w:p w14:paraId="6E20F2AD" w14:textId="77777777" w:rsidR="00E73340" w:rsidRDefault="00E73340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010ABCFB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Voorbede: </w:t>
      </w:r>
      <w:r>
        <w:rPr>
          <w:rFonts w:ascii="Arial" w:eastAsiaTheme="minorHAnsi" w:hAnsi="Arial" w:cs="Arial"/>
          <w:i/>
          <w:iCs/>
          <w:sz w:val="28"/>
          <w:szCs w:val="28"/>
          <w:lang w:eastAsia="en-US"/>
        </w:rPr>
        <w:t>Hoor ons bidden!</w:t>
      </w:r>
    </w:p>
    <w:p w14:paraId="14008C7A" w14:textId="77777777" w:rsidR="00E73340" w:rsidRDefault="00E73340">
      <w:pPr>
        <w:rPr>
          <w:rFonts w:ascii="Arial" w:eastAsiaTheme="minorHAnsi" w:hAnsi="Arial" w:cs="Arial"/>
          <w:lang w:eastAsia="en-US"/>
        </w:rPr>
      </w:pPr>
    </w:p>
    <w:p w14:paraId="7419ED00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Halen van het heilig Brood: Waar vriendschap is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– Muziek A. Oomen</w:t>
      </w:r>
    </w:p>
    <w:p w14:paraId="21A605B0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Waar vriendschap is en liefde, daar is God.</w:t>
      </w:r>
    </w:p>
    <w:p w14:paraId="7934E35C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Laat ons, verheugd en vol ontzag, </w:t>
      </w:r>
    </w:p>
    <w:p w14:paraId="7D0349FD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voor Hem zingen dit lied, voor Hem die leeft.</w:t>
      </w:r>
    </w:p>
    <w:p w14:paraId="023A5BA3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En dat wij oprechte liefde hebben voor elkaar: </w:t>
      </w:r>
    </w:p>
    <w:p w14:paraId="13DA1EE9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waar vriendschap is en liefde, daar is God.</w:t>
      </w:r>
    </w:p>
    <w:p w14:paraId="31E087F2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Op deze plaats bijeengekomen, </w:t>
      </w:r>
    </w:p>
    <w:p w14:paraId="0DCC1B58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laat ons nu één van geest zijn, onverdeeld van hart.</w:t>
      </w:r>
    </w:p>
    <w:p w14:paraId="6A41BCEF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Weg alle harde woorden, wrok en tweespalt.</w:t>
      </w:r>
    </w:p>
    <w:p w14:paraId="76F9FEFA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Dat in ons midden liefde woont, God zelf.</w:t>
      </w:r>
    </w:p>
    <w:p w14:paraId="6FB7BB12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Waar vriendschap is en liefde, daar is God.</w:t>
      </w:r>
    </w:p>
    <w:p w14:paraId="7690A449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Mogen wij zien, met allen die al daar zijn, </w:t>
      </w:r>
    </w:p>
    <w:p w14:paraId="25FB8360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verheerlijkt in het licht, uw Aangezicht-</w:t>
      </w:r>
    </w:p>
    <w:p w14:paraId="3CEBC148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onmetelijke vreugde, zekerheid</w:t>
      </w:r>
    </w:p>
    <w:p w14:paraId="3B62C4F8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waaraan in eeuwigheid geen eind zal komen.</w:t>
      </w:r>
    </w:p>
    <w:p w14:paraId="572B2174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Waar vriendschap is en liefde, daar is God. </w:t>
      </w:r>
    </w:p>
    <w:p w14:paraId="2CAF444C" w14:textId="77777777" w:rsidR="00E73340" w:rsidRDefault="00E73340">
      <w:pPr>
        <w:rPr>
          <w:rFonts w:ascii="Arial" w:eastAsiaTheme="minorHAnsi" w:hAnsi="Arial" w:cs="Arial"/>
          <w:lang w:eastAsia="en-US"/>
        </w:rPr>
      </w:pPr>
    </w:p>
    <w:p w14:paraId="5ADBD353" w14:textId="77777777" w:rsidR="00E73340" w:rsidRDefault="006F772E">
      <w:r>
        <w:rPr>
          <w:rFonts w:ascii="Arial" w:hAnsi="Arial"/>
          <w:b/>
          <w:bCs/>
          <w:sz w:val="28"/>
          <w:szCs w:val="28"/>
        </w:rPr>
        <w:t>Inleiding op het Communiegedeelte</w:t>
      </w:r>
    </w:p>
    <w:p w14:paraId="3E470E70" w14:textId="77777777" w:rsidR="00E73340" w:rsidRDefault="006F772E">
      <w:r>
        <w:rPr>
          <w:rFonts w:ascii="Arial" w:hAnsi="Arial"/>
          <w:sz w:val="28"/>
          <w:szCs w:val="28"/>
        </w:rPr>
        <w:t xml:space="preserve">God van het heil, </w:t>
      </w:r>
    </w:p>
    <w:p w14:paraId="4701BF1F" w14:textId="77777777" w:rsidR="00E73340" w:rsidRDefault="006F772E">
      <w:r>
        <w:rPr>
          <w:rFonts w:ascii="Arial" w:hAnsi="Arial"/>
          <w:sz w:val="28"/>
          <w:szCs w:val="28"/>
        </w:rPr>
        <w:t xml:space="preserve">U bent één van ons geworden in Jezus van Nazareth, </w:t>
      </w:r>
    </w:p>
    <w:p w14:paraId="290DD956" w14:textId="77777777" w:rsidR="00E73340" w:rsidRDefault="006F772E">
      <w:r>
        <w:rPr>
          <w:rFonts w:ascii="Arial" w:hAnsi="Arial"/>
          <w:sz w:val="28"/>
          <w:szCs w:val="28"/>
        </w:rPr>
        <w:t xml:space="preserve">Zijn Naam draagt ons, Zijn lichaam voedt ons. </w:t>
      </w:r>
    </w:p>
    <w:p w14:paraId="13578040" w14:textId="77777777" w:rsidR="00E73340" w:rsidRDefault="006F772E">
      <w:r>
        <w:rPr>
          <w:rFonts w:ascii="Arial" w:hAnsi="Arial"/>
          <w:sz w:val="28"/>
          <w:szCs w:val="28"/>
        </w:rPr>
        <w:t xml:space="preserve">Het Heilig Brood bewaard uit de Eucharistie </w:t>
      </w:r>
    </w:p>
    <w:p w14:paraId="1EDFE015" w14:textId="77777777" w:rsidR="00E73340" w:rsidRDefault="006F772E">
      <w:r>
        <w:rPr>
          <w:rFonts w:ascii="Arial" w:hAnsi="Arial"/>
          <w:sz w:val="28"/>
          <w:szCs w:val="28"/>
        </w:rPr>
        <w:t xml:space="preserve">hebben we nu hier op tafel gezet. </w:t>
      </w:r>
    </w:p>
    <w:p w14:paraId="0DA44E63" w14:textId="77777777" w:rsidR="00E73340" w:rsidRDefault="006F772E">
      <w:r>
        <w:rPr>
          <w:rFonts w:ascii="Arial" w:hAnsi="Arial"/>
          <w:sz w:val="28"/>
          <w:szCs w:val="28"/>
        </w:rPr>
        <w:t xml:space="preserve">Het Lichaam van Christus moge ons de kracht geven </w:t>
      </w:r>
    </w:p>
    <w:p w14:paraId="735FEDC0" w14:textId="77777777" w:rsidR="00E73340" w:rsidRDefault="006F772E">
      <w:r>
        <w:rPr>
          <w:rFonts w:ascii="Arial" w:hAnsi="Arial"/>
          <w:sz w:val="28"/>
          <w:szCs w:val="28"/>
        </w:rPr>
        <w:t xml:space="preserve">om te leven in Gods licht en vanuit zijn liefde. </w:t>
      </w:r>
    </w:p>
    <w:p w14:paraId="4230CB06" w14:textId="77777777" w:rsidR="00E73340" w:rsidRDefault="006F772E">
      <w:r>
        <w:rPr>
          <w:rFonts w:ascii="Arial" w:hAnsi="Arial"/>
          <w:sz w:val="28"/>
          <w:szCs w:val="28"/>
        </w:rPr>
        <w:t xml:space="preserve">Daarom bidden we om Zijn vrede onder ons. </w:t>
      </w:r>
    </w:p>
    <w:p w14:paraId="64E96AC9" w14:textId="77777777" w:rsidR="00E73340" w:rsidRDefault="00E73340">
      <w:pPr>
        <w:rPr>
          <w:rFonts w:ascii="Arial" w:hAnsi="Arial"/>
          <w:sz w:val="28"/>
          <w:szCs w:val="28"/>
        </w:rPr>
      </w:pPr>
    </w:p>
    <w:p w14:paraId="69B29767" w14:textId="77777777" w:rsidR="00E73340" w:rsidRDefault="006F772E">
      <w:r>
        <w:rPr>
          <w:rFonts w:ascii="Arial" w:hAnsi="Arial"/>
          <w:b/>
          <w:bCs/>
          <w:sz w:val="28"/>
          <w:szCs w:val="28"/>
        </w:rPr>
        <w:t xml:space="preserve">Vredesgebed </w:t>
      </w:r>
    </w:p>
    <w:p w14:paraId="03674A53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>Waar liefde woont is geen angst.</w:t>
      </w:r>
    </w:p>
    <w:p w14:paraId="2C9B07F4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>Waar vrede heerst is geen tweespalt.</w:t>
      </w:r>
    </w:p>
    <w:p w14:paraId="528CDF26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>Deze liefde en vrede kunnen wij elkaar geven</w:t>
      </w:r>
    </w:p>
    <w:p w14:paraId="0159A7E6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>als we ons door God laten aanspreken</w:t>
      </w:r>
    </w:p>
    <w:p w14:paraId="678AD607" w14:textId="77777777" w:rsidR="00E73340" w:rsidRDefault="006F772E">
      <w:pPr>
        <w:tabs>
          <w:tab w:val="left" w:pos="425"/>
        </w:tabs>
        <w:spacing w:line="360" w:lineRule="auto"/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 xml:space="preserve">en leven in de Geest van het evangelie. </w:t>
      </w:r>
    </w:p>
    <w:p w14:paraId="5441C294" w14:textId="77777777" w:rsidR="00E73340" w:rsidRDefault="006F772E">
      <w:pPr>
        <w:tabs>
          <w:tab w:val="left" w:pos="425"/>
        </w:tabs>
        <w:spacing w:line="360" w:lineRule="auto"/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 xml:space="preserve">De vrede van onze Heer Jezus Christus zij met ons allen. </w:t>
      </w:r>
    </w:p>
    <w:p w14:paraId="79D28C9E" w14:textId="77777777" w:rsidR="00E73340" w:rsidRDefault="006F772E">
      <w:pPr>
        <w:tabs>
          <w:tab w:val="left" w:pos="425"/>
        </w:tabs>
        <w:spacing w:line="360" w:lineRule="auto"/>
        <w:rPr>
          <w:rFonts w:ascii="Tahoma" w:hAnsi="Tahoma" w:cs="Tahoma"/>
          <w:sz w:val="22"/>
        </w:rPr>
      </w:pPr>
      <w:r>
        <w:rPr>
          <w:rFonts w:ascii="Arial" w:hAnsi="Arial" w:cs="Tahoma"/>
          <w:b/>
          <w:bCs/>
          <w:sz w:val="28"/>
          <w:szCs w:val="28"/>
        </w:rPr>
        <w:t>En met uw Geest.</w:t>
      </w:r>
    </w:p>
    <w:p w14:paraId="71DF8C93" w14:textId="77777777" w:rsidR="00E73340" w:rsidRDefault="006F772E">
      <w:pPr>
        <w:rPr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 xml:space="preserve">Voorbereiding op de Communie </w:t>
      </w:r>
    </w:p>
    <w:p w14:paraId="2820C94E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Arial" w:hAnsi="Arial" w:cs="Tahoma"/>
          <w:sz w:val="28"/>
          <w:szCs w:val="28"/>
        </w:rPr>
        <w:t>Gij die licht zijt, liefde, God:</w:t>
      </w:r>
    </w:p>
    <w:p w14:paraId="0CD79061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U bidden wij, U danken wij.</w:t>
      </w:r>
    </w:p>
    <w:p w14:paraId="44CA80F3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Wij zijn de eersten niet</w:t>
      </w:r>
    </w:p>
    <w:p w14:paraId="27C1CE75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die samenkomen in uw ruimte,</w:t>
      </w:r>
    </w:p>
    <w:p w14:paraId="511A32B9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zoekend in de diepte,</w:t>
      </w:r>
    </w:p>
    <w:p w14:paraId="7518C356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hopend op uw aanwezigheid,</w:t>
      </w:r>
    </w:p>
    <w:p w14:paraId="520ABC2B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wachtend op tekens van leven.</w:t>
      </w:r>
    </w:p>
    <w:p w14:paraId="00E19644" w14:textId="77777777" w:rsidR="00E73340" w:rsidRDefault="006F772E">
      <w:pPr>
        <w:tabs>
          <w:tab w:val="left" w:pos="425"/>
        </w:tabs>
        <w:rPr>
          <w:rFonts w:ascii="Arial" w:hAnsi="Arial"/>
          <w:sz w:val="28"/>
          <w:szCs w:val="28"/>
        </w:rPr>
      </w:pPr>
      <w:r>
        <w:rPr>
          <w:rFonts w:ascii="Arial" w:hAnsi="Arial" w:cs="Tahoma"/>
          <w:sz w:val="28"/>
          <w:szCs w:val="28"/>
        </w:rPr>
        <w:tab/>
        <w:t>In uw naam hebben mensen elkaar gevonden,</w:t>
      </w:r>
    </w:p>
    <w:p w14:paraId="694E5D9B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trouw ervaren, liefde gedeeld.</w:t>
      </w:r>
    </w:p>
    <w:p w14:paraId="7E69F845" w14:textId="77777777" w:rsidR="00E73340" w:rsidRDefault="006F772E">
      <w:pPr>
        <w:tabs>
          <w:tab w:val="left" w:pos="425"/>
        </w:tabs>
      </w:pPr>
      <w:r>
        <w:rPr>
          <w:rFonts w:ascii="Arial" w:hAnsi="Arial" w:cs="Tahoma"/>
          <w:sz w:val="28"/>
          <w:szCs w:val="28"/>
        </w:rPr>
        <w:tab/>
        <w:t>Wij die gaan in hun spoor,</w:t>
      </w:r>
      <w:r>
        <w:rPr>
          <w:rFonts w:ascii="Tahoma" w:hAnsi="Tahoma" w:cs="Tahoma"/>
          <w:sz w:val="22"/>
          <w:szCs w:val="28"/>
        </w:rPr>
        <w:t xml:space="preserve"> </w:t>
      </w:r>
      <w:r>
        <w:rPr>
          <w:rFonts w:ascii="Arial" w:hAnsi="Arial" w:cs="Tahoma"/>
          <w:sz w:val="28"/>
          <w:szCs w:val="28"/>
        </w:rPr>
        <w:t>komen bij U aan.</w:t>
      </w:r>
    </w:p>
    <w:p w14:paraId="42666920" w14:textId="77777777" w:rsidR="00E73340" w:rsidRDefault="00E73340">
      <w:pPr>
        <w:tabs>
          <w:tab w:val="left" w:pos="425"/>
        </w:tabs>
        <w:rPr>
          <w:rFonts w:ascii="Arial" w:hAnsi="Arial" w:cs="Tahoma"/>
          <w:i/>
          <w:sz w:val="28"/>
          <w:szCs w:val="28"/>
        </w:rPr>
      </w:pPr>
    </w:p>
    <w:p w14:paraId="6DDBC66A" w14:textId="77777777" w:rsidR="00E73340" w:rsidRDefault="006F772E">
      <w:pPr>
        <w:tabs>
          <w:tab w:val="left" w:pos="425"/>
        </w:tabs>
        <w:rPr>
          <w:rFonts w:ascii="Arial" w:hAnsi="Arial"/>
          <w:sz w:val="28"/>
          <w:szCs w:val="28"/>
        </w:rPr>
      </w:pPr>
      <w:r>
        <w:rPr>
          <w:rFonts w:ascii="Arial" w:hAnsi="Arial" w:cs="Tahoma"/>
          <w:sz w:val="28"/>
          <w:szCs w:val="28"/>
        </w:rPr>
        <w:tab/>
        <w:t>Wij zijn de eersten niet</w:t>
      </w:r>
    </w:p>
    <w:p w14:paraId="2357CFE3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die horend uw stem</w:t>
      </w:r>
    </w:p>
    <w:p w14:paraId="7ACF0935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speuren naar wat U het liefste is.</w:t>
      </w:r>
    </w:p>
    <w:p w14:paraId="73A13CF9" w14:textId="77777777" w:rsidR="00E73340" w:rsidRDefault="006F772E">
      <w:pPr>
        <w:tabs>
          <w:tab w:val="left" w:pos="425"/>
        </w:tabs>
      </w:pPr>
      <w:r>
        <w:rPr>
          <w:rFonts w:ascii="Arial" w:hAnsi="Arial" w:cs="Tahoma"/>
          <w:sz w:val="28"/>
          <w:szCs w:val="28"/>
        </w:rPr>
        <w:tab/>
        <w:t>Met uw woord</w:t>
      </w:r>
      <w:r>
        <w:rPr>
          <w:rFonts w:ascii="Tahoma" w:hAnsi="Tahoma" w:cs="Tahoma"/>
          <w:sz w:val="22"/>
          <w:szCs w:val="28"/>
        </w:rPr>
        <w:t xml:space="preserve"> </w:t>
      </w:r>
      <w:r>
        <w:rPr>
          <w:rFonts w:ascii="Arial" w:hAnsi="Arial" w:cs="Tahoma"/>
          <w:sz w:val="28"/>
          <w:szCs w:val="28"/>
        </w:rPr>
        <w:t>hebben mensen elkaar getroost,</w:t>
      </w:r>
    </w:p>
    <w:p w14:paraId="0BAD0D14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uitgedaagd en voortgeholpen,</w:t>
      </w:r>
    </w:p>
    <w:p w14:paraId="08DB6C0B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wegen ten leven elkaar gewezen.</w:t>
      </w:r>
    </w:p>
    <w:p w14:paraId="64CCA92D" w14:textId="77777777" w:rsidR="00E73340" w:rsidRDefault="006F772E">
      <w:pPr>
        <w:tabs>
          <w:tab w:val="left" w:pos="425"/>
        </w:tabs>
      </w:pPr>
      <w:r>
        <w:rPr>
          <w:rFonts w:ascii="Arial" w:hAnsi="Arial" w:cs="Tahoma"/>
          <w:sz w:val="28"/>
          <w:szCs w:val="28"/>
        </w:rPr>
        <w:tab/>
        <w:t>Van geslacht op geslacht hebben zij gedaan</w:t>
      </w:r>
    </w:p>
    <w:p w14:paraId="1A83129E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wat zij ontvingen uit uw mond.</w:t>
      </w:r>
    </w:p>
    <w:p w14:paraId="316E0720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En nog zijt Gij niet uitgesproken</w:t>
      </w:r>
    </w:p>
    <w:p w14:paraId="6514144A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en schrijft Gij in mensen uw verhaal.</w:t>
      </w:r>
    </w:p>
    <w:p w14:paraId="4E5B4787" w14:textId="77777777" w:rsidR="00E73340" w:rsidRDefault="00E73340">
      <w:pPr>
        <w:tabs>
          <w:tab w:val="left" w:pos="425"/>
        </w:tabs>
        <w:rPr>
          <w:rFonts w:ascii="Arial" w:hAnsi="Arial" w:cs="Tahoma"/>
          <w:i/>
          <w:sz w:val="28"/>
          <w:szCs w:val="28"/>
        </w:rPr>
      </w:pPr>
    </w:p>
    <w:p w14:paraId="1ED3EE6C" w14:textId="77777777" w:rsidR="00E73340" w:rsidRDefault="006F772E">
      <w:pPr>
        <w:tabs>
          <w:tab w:val="left" w:pos="425"/>
        </w:tabs>
        <w:rPr>
          <w:rFonts w:ascii="Arial" w:hAnsi="Arial"/>
          <w:sz w:val="28"/>
          <w:szCs w:val="28"/>
        </w:rPr>
      </w:pPr>
      <w:r>
        <w:rPr>
          <w:rFonts w:ascii="Arial" w:hAnsi="Arial" w:cs="Tahoma"/>
          <w:sz w:val="28"/>
          <w:szCs w:val="28"/>
        </w:rPr>
        <w:tab/>
        <w:t>Wij zijn de eersten niet</w:t>
      </w:r>
    </w:p>
    <w:p w14:paraId="436E59AF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die rondom een tafel als deze</w:t>
      </w:r>
    </w:p>
    <w:p w14:paraId="7B736E1B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brood in handen nemen.</w:t>
      </w:r>
    </w:p>
    <w:p w14:paraId="1653F25B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 xml:space="preserve">Uw eigen mens, Jezus van </w:t>
      </w:r>
      <w:proofErr w:type="spellStart"/>
      <w:r>
        <w:rPr>
          <w:rFonts w:ascii="Arial" w:hAnsi="Arial" w:cs="Tahoma"/>
          <w:sz w:val="28"/>
          <w:szCs w:val="28"/>
        </w:rPr>
        <w:t>Nazaret</w:t>
      </w:r>
      <w:proofErr w:type="spellEnd"/>
      <w:r>
        <w:rPr>
          <w:rFonts w:ascii="Arial" w:hAnsi="Arial" w:cs="Tahoma"/>
          <w:sz w:val="28"/>
          <w:szCs w:val="28"/>
        </w:rPr>
        <w:t>,</w:t>
      </w:r>
    </w:p>
    <w:p w14:paraId="2D8539F1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reikte ons uw liefde aan,</w:t>
      </w:r>
    </w:p>
    <w:p w14:paraId="6B0CA4D2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gaf uw aanwezigheid gestalte.</w:t>
      </w:r>
    </w:p>
    <w:p w14:paraId="5F1BF70F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En broers en zussen in zijn naam</w:t>
      </w:r>
    </w:p>
    <w:p w14:paraId="4EE1F482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gaven ons deze tekens door</w:t>
      </w:r>
    </w:p>
    <w:p w14:paraId="4D6DF4F2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van leven gedeeld en vereeuwigd.</w:t>
      </w:r>
    </w:p>
    <w:p w14:paraId="0E5AB9F7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Wij danken U, wij bidden U:</w:t>
      </w:r>
    </w:p>
    <w:p w14:paraId="499CE83C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houd ons gaande op zijn weg.</w:t>
      </w:r>
    </w:p>
    <w:p w14:paraId="238625C8" w14:textId="77777777" w:rsidR="00E73340" w:rsidRDefault="00E73340">
      <w:pPr>
        <w:tabs>
          <w:tab w:val="left" w:pos="425"/>
        </w:tabs>
        <w:rPr>
          <w:rFonts w:ascii="Arial" w:hAnsi="Arial" w:cs="Tahoma"/>
          <w:sz w:val="28"/>
          <w:szCs w:val="28"/>
        </w:rPr>
      </w:pPr>
    </w:p>
    <w:p w14:paraId="6C643748" w14:textId="77777777" w:rsidR="00E73340" w:rsidRDefault="006F772E">
      <w:pPr>
        <w:tabs>
          <w:tab w:val="left" w:pos="425"/>
        </w:tabs>
      </w:pPr>
      <w:r>
        <w:rPr>
          <w:rFonts w:ascii="Arial" w:hAnsi="Arial" w:cs="Tahoma"/>
          <w:sz w:val="28"/>
          <w:szCs w:val="28"/>
        </w:rPr>
        <w:t xml:space="preserve">In dat vertrouwen dat God met ons meegaat op onze levensweg </w:t>
      </w:r>
    </w:p>
    <w:p w14:paraId="5BA9A5E3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  <w:szCs w:val="28"/>
        </w:rPr>
      </w:pPr>
      <w:r>
        <w:rPr>
          <w:rFonts w:ascii="Arial" w:hAnsi="Arial" w:cs="Tahoma"/>
          <w:sz w:val="28"/>
          <w:szCs w:val="28"/>
        </w:rPr>
        <w:t xml:space="preserve">bidden we het gebed dat Jezus ons gegeven heeft </w:t>
      </w:r>
      <w:r>
        <w:rPr>
          <w:rFonts w:ascii="Arial" w:hAnsi="Arial"/>
          <w:b/>
          <w:bCs/>
          <w:sz w:val="28"/>
          <w:szCs w:val="28"/>
        </w:rPr>
        <w:t xml:space="preserve">Onze Vader </w:t>
      </w:r>
    </w:p>
    <w:p w14:paraId="164DE27D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 xml:space="preserve">De Heer zegt: </w:t>
      </w:r>
    </w:p>
    <w:p w14:paraId="44F693E6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 xml:space="preserve">“Ik ben het levend brood, dat uit de hemel is neergedaald. </w:t>
      </w:r>
    </w:p>
    <w:p w14:paraId="4294CB20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Wie van dit brood eet, zal leven in eeuwigheid”.</w:t>
      </w:r>
    </w:p>
    <w:p w14:paraId="61416C08" w14:textId="77777777" w:rsidR="00E73340" w:rsidRDefault="006F772E">
      <w:pPr>
        <w:tabs>
          <w:tab w:val="left" w:pos="425"/>
        </w:tabs>
      </w:pPr>
      <w:r>
        <w:rPr>
          <w:rFonts w:ascii="Arial" w:hAnsi="Arial" w:cs="Tahoma"/>
          <w:sz w:val="28"/>
          <w:szCs w:val="28"/>
        </w:rPr>
        <w:tab/>
        <w:t xml:space="preserve">Kom dan allen, eet van de gaven die de Heer U aanbiedt </w:t>
      </w:r>
    </w:p>
    <w:p w14:paraId="25DA4DD8" w14:textId="77777777" w:rsidR="00E73340" w:rsidRDefault="006F772E">
      <w:pPr>
        <w:tabs>
          <w:tab w:val="left" w:pos="425"/>
        </w:tabs>
        <w:rPr>
          <w:rFonts w:ascii="Tahoma" w:hAnsi="Tahoma" w:cs="Tahoma"/>
          <w:sz w:val="22"/>
        </w:rPr>
      </w:pPr>
      <w:r>
        <w:rPr>
          <w:rFonts w:ascii="Arial" w:hAnsi="Arial" w:cs="Tahoma"/>
          <w:sz w:val="28"/>
          <w:szCs w:val="28"/>
        </w:rPr>
        <w:tab/>
        <w:t>en zijn vrede zij met u allen.</w:t>
      </w:r>
    </w:p>
    <w:p w14:paraId="42E91044" w14:textId="77777777" w:rsidR="00E73340" w:rsidRDefault="006F772E">
      <w:r>
        <w:rPr>
          <w:rFonts w:ascii="Arial" w:hAnsi="Arial"/>
          <w:sz w:val="28"/>
          <w:szCs w:val="28"/>
        </w:rPr>
        <w:t xml:space="preserve">Zie het Lam Gods dat wegneemt de zonden der wereld. </w:t>
      </w:r>
    </w:p>
    <w:p w14:paraId="0221CE68" w14:textId="77777777" w:rsidR="00E73340" w:rsidRDefault="006F772E">
      <w:pPr>
        <w:rPr>
          <w:b/>
          <w:bCs/>
          <w:i/>
          <w:iCs/>
        </w:rPr>
      </w:pPr>
      <w:r>
        <w:rPr>
          <w:rFonts w:ascii="Arial" w:eastAsiaTheme="minorHAnsi" w:hAnsi="Arial" w:cs="Arial"/>
          <w:b/>
          <w:bCs/>
          <w:i/>
          <w:iCs/>
          <w:sz w:val="28"/>
          <w:szCs w:val="28"/>
          <w:lang w:eastAsia="en-US"/>
        </w:rPr>
        <w:t xml:space="preserve">Heer, ik ben niet waardig dat Gij tot mij komt, maar spreek slechts één woord en ik zal gezond worden. </w:t>
      </w:r>
    </w:p>
    <w:p w14:paraId="7CE7C0B9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lastRenderedPageBreak/>
        <w:t xml:space="preserve">Communie: </w:t>
      </w:r>
      <w:r>
        <w:rPr>
          <w:rFonts w:ascii="Arial" w:eastAsiaTheme="minorHAnsi" w:hAnsi="Arial" w:cs="Arial"/>
          <w:sz w:val="28"/>
          <w:szCs w:val="28"/>
          <w:lang w:eastAsia="en-US"/>
        </w:rPr>
        <w:t>O Jezus -Tekst: Titus Brandsma Muziek: Johan Elzinga</w:t>
      </w:r>
    </w:p>
    <w:p w14:paraId="2A0B9383" w14:textId="77777777" w:rsidR="00B4001E" w:rsidRPr="00B4001E" w:rsidRDefault="00B4001E">
      <w:pPr>
        <w:rPr>
          <w:rFonts w:ascii="Arial" w:eastAsiaTheme="minorHAnsi" w:hAnsi="Arial" w:cs="Arial"/>
          <w:sz w:val="16"/>
          <w:szCs w:val="16"/>
          <w:lang w:eastAsia="en-US"/>
        </w:rPr>
      </w:pPr>
    </w:p>
    <w:p w14:paraId="61D96E78" w14:textId="22121064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O Jezus als ik U aanschouw, </w:t>
      </w:r>
    </w:p>
    <w:p w14:paraId="6D6FD5C5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dan leeft weer dat ik van U hou</w:t>
      </w:r>
    </w:p>
    <w:p w14:paraId="7668E125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en dat ook Uw hart mij bemint</w:t>
      </w:r>
    </w:p>
    <w:p w14:paraId="30924EF0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nog wel als Uw </w:t>
      </w:r>
      <w:proofErr w:type="spellStart"/>
      <w:r>
        <w:rPr>
          <w:rFonts w:ascii="Arial" w:eastAsiaTheme="minorHAnsi" w:hAnsi="Arial" w:cs="Arial"/>
          <w:sz w:val="28"/>
          <w:szCs w:val="28"/>
          <w:lang w:eastAsia="en-US"/>
        </w:rPr>
        <w:t>bijzond’ren</w:t>
      </w:r>
      <w:proofErr w:type="spellEnd"/>
      <w:r>
        <w:rPr>
          <w:rFonts w:ascii="Arial" w:eastAsiaTheme="minorHAnsi" w:hAnsi="Arial" w:cs="Arial"/>
          <w:sz w:val="28"/>
          <w:szCs w:val="28"/>
          <w:lang w:eastAsia="en-US"/>
        </w:rPr>
        <w:t xml:space="preserve"> vrind.</w:t>
      </w:r>
    </w:p>
    <w:p w14:paraId="77EB28D2" w14:textId="77777777" w:rsidR="00E73340" w:rsidRDefault="00E73340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138A061D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Al vraagt dat mij meer levensmoed, </w:t>
      </w:r>
    </w:p>
    <w:p w14:paraId="311949E6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och alle lijden is mij goed.</w:t>
      </w:r>
    </w:p>
    <w:p w14:paraId="3234BB59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Omdat ik daardoor U gelijk </w:t>
      </w:r>
    </w:p>
    <w:p w14:paraId="2C04010D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en dit de weg is naar Uw rijk.</w:t>
      </w:r>
    </w:p>
    <w:p w14:paraId="30A920A5" w14:textId="77777777" w:rsidR="00E73340" w:rsidRDefault="00E73340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63563A5F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Ik ben gelukkig in mijn leed; </w:t>
      </w:r>
    </w:p>
    <w:p w14:paraId="7E0A45F2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omdat ik het geen leed meer weet,</w:t>
      </w:r>
    </w:p>
    <w:p w14:paraId="6B2A4348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maar ’t aller </w:t>
      </w:r>
      <w:proofErr w:type="spellStart"/>
      <w:r>
        <w:rPr>
          <w:rFonts w:ascii="Arial" w:eastAsiaTheme="minorHAnsi" w:hAnsi="Arial" w:cs="Arial"/>
          <w:sz w:val="28"/>
          <w:szCs w:val="28"/>
          <w:lang w:eastAsia="en-US"/>
        </w:rPr>
        <w:t>uitverkorenst</w:t>
      </w:r>
      <w:proofErr w:type="spellEnd"/>
      <w:r>
        <w:rPr>
          <w:rFonts w:ascii="Arial" w:eastAsiaTheme="minorHAnsi" w:hAnsi="Arial" w:cs="Arial"/>
          <w:sz w:val="28"/>
          <w:szCs w:val="28"/>
          <w:lang w:eastAsia="en-US"/>
        </w:rPr>
        <w:t xml:space="preserve"> lot; </w:t>
      </w:r>
    </w:p>
    <w:p w14:paraId="4F64106D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dat mij vereend met U, o God.</w:t>
      </w:r>
    </w:p>
    <w:p w14:paraId="4CD6F565" w14:textId="77777777" w:rsidR="00E73340" w:rsidRDefault="00E73340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6D910EB0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O, laat mij hier maar stil alleen.</w:t>
      </w:r>
    </w:p>
    <w:p w14:paraId="70ED5E76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Het kil en koud zijn om mij heen.</w:t>
      </w:r>
    </w:p>
    <w:p w14:paraId="5D4DBDB1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En laat gen mensen bij mij toe</w:t>
      </w:r>
    </w:p>
    <w:p w14:paraId="0A730DA4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’t alleen zijn word ik hier niet moe.</w:t>
      </w:r>
    </w:p>
    <w:p w14:paraId="7ADEF3FD" w14:textId="77777777" w:rsidR="00E73340" w:rsidRDefault="00E73340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56431F94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Want Gij, o Jezus, zijt bij mij.</w:t>
      </w:r>
    </w:p>
    <w:p w14:paraId="681F558B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Ik was U nimmer zo nabij.</w:t>
      </w:r>
    </w:p>
    <w:p w14:paraId="15219B1A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Blijf bij mij, bij mij, Jezus zoet.</w:t>
      </w:r>
    </w:p>
    <w:p w14:paraId="4547F39C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Uw bijzijn maakt mij alles goed.</w:t>
      </w:r>
    </w:p>
    <w:p w14:paraId="7459863A" w14:textId="77777777" w:rsidR="00E73340" w:rsidRDefault="00E73340">
      <w:pPr>
        <w:rPr>
          <w:rFonts w:ascii="Arial" w:eastAsiaTheme="minorHAnsi" w:hAnsi="Arial" w:cs="Arial"/>
          <w:sz w:val="28"/>
          <w:szCs w:val="28"/>
          <w:lang w:eastAsia="en-US"/>
        </w:rPr>
      </w:pPr>
    </w:p>
    <w:p w14:paraId="297F681E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Dankgebed na de Communie</w:t>
      </w:r>
    </w:p>
    <w:p w14:paraId="17CA02EB" w14:textId="77777777" w:rsidR="00E73340" w:rsidRDefault="006F772E">
      <w:pPr>
        <w:rPr>
          <w:rFonts w:ascii="Arial" w:hAnsi="Arial"/>
        </w:rPr>
      </w:pPr>
      <w:r>
        <w:rPr>
          <w:rFonts w:ascii="Arial" w:hAnsi="Arial"/>
          <w:sz w:val="28"/>
          <w:szCs w:val="28"/>
        </w:rPr>
        <w:t xml:space="preserve">Eeuwige God, U komt alle lof toe. </w:t>
      </w:r>
    </w:p>
    <w:p w14:paraId="3BDEB7CE" w14:textId="77777777" w:rsidR="00E73340" w:rsidRDefault="006F772E">
      <w:r>
        <w:rPr>
          <w:rFonts w:ascii="Arial" w:hAnsi="Arial"/>
          <w:sz w:val="28"/>
          <w:szCs w:val="28"/>
        </w:rPr>
        <w:t xml:space="preserve">In Jezus, uw Zoon, hebt U zich </w:t>
      </w:r>
    </w:p>
    <w:p w14:paraId="6A3E29C8" w14:textId="77777777" w:rsidR="00E73340" w:rsidRDefault="006F772E">
      <w:r>
        <w:rPr>
          <w:rFonts w:ascii="Arial" w:hAnsi="Arial"/>
          <w:sz w:val="28"/>
          <w:szCs w:val="28"/>
        </w:rPr>
        <w:t xml:space="preserve">blijvend met ons verbonden. </w:t>
      </w:r>
    </w:p>
    <w:p w14:paraId="6DD5D697" w14:textId="77777777" w:rsidR="00E73340" w:rsidRDefault="006F772E">
      <w:r>
        <w:rPr>
          <w:rFonts w:ascii="Arial" w:hAnsi="Arial"/>
          <w:sz w:val="28"/>
          <w:szCs w:val="28"/>
        </w:rPr>
        <w:t>Geef, dat wij uw vertrouwen niet beschamen</w:t>
      </w:r>
    </w:p>
    <w:p w14:paraId="3F963F24" w14:textId="77777777" w:rsidR="00E73340" w:rsidRDefault="006F772E">
      <w:r>
        <w:rPr>
          <w:rFonts w:ascii="Arial" w:hAnsi="Arial"/>
          <w:sz w:val="28"/>
          <w:szCs w:val="28"/>
        </w:rPr>
        <w:t xml:space="preserve">nu wij in dit Brood uw verbond gedenken </w:t>
      </w:r>
    </w:p>
    <w:p w14:paraId="02010B4B" w14:textId="77777777" w:rsidR="00E73340" w:rsidRDefault="006F772E">
      <w:r>
        <w:rPr>
          <w:rFonts w:ascii="Arial" w:hAnsi="Arial"/>
          <w:sz w:val="28"/>
          <w:szCs w:val="28"/>
        </w:rPr>
        <w:t xml:space="preserve">en bouwen aan een wereld waarin U kunt wonen. </w:t>
      </w:r>
    </w:p>
    <w:p w14:paraId="7D1AED19" w14:textId="77777777" w:rsidR="00E73340" w:rsidRDefault="006F772E">
      <w:pPr>
        <w:rPr>
          <w:b/>
          <w:bCs/>
        </w:rPr>
      </w:pPr>
      <w:r>
        <w:rPr>
          <w:rFonts w:ascii="Arial" w:hAnsi="Arial"/>
          <w:b/>
          <w:bCs/>
          <w:i/>
          <w:iCs/>
          <w:sz w:val="28"/>
          <w:szCs w:val="28"/>
        </w:rPr>
        <w:t>Waar vriendschap heerst en liefde daar is God</w:t>
      </w:r>
    </w:p>
    <w:p w14:paraId="1420C9ED" w14:textId="77777777" w:rsidR="00B4001E" w:rsidRDefault="00B4001E">
      <w:pPr>
        <w:rPr>
          <w:rFonts w:ascii="Arial" w:hAnsi="Arial"/>
          <w:sz w:val="28"/>
          <w:szCs w:val="28"/>
        </w:rPr>
      </w:pPr>
    </w:p>
    <w:p w14:paraId="0D06C269" w14:textId="06700FF4" w:rsidR="00E73340" w:rsidRDefault="006F772E">
      <w:r>
        <w:rPr>
          <w:rFonts w:ascii="Arial" w:hAnsi="Arial"/>
          <w:sz w:val="28"/>
          <w:szCs w:val="28"/>
        </w:rPr>
        <w:t xml:space="preserve">In Jezus, uw Zoon, hebt U laten zien </w:t>
      </w:r>
    </w:p>
    <w:p w14:paraId="575CF6F5" w14:textId="77777777" w:rsidR="00E73340" w:rsidRDefault="006F772E">
      <w:r>
        <w:rPr>
          <w:rFonts w:ascii="Arial" w:hAnsi="Arial"/>
          <w:sz w:val="28"/>
          <w:szCs w:val="28"/>
        </w:rPr>
        <w:t xml:space="preserve">wat leven is in uw Geest. </w:t>
      </w:r>
    </w:p>
    <w:p w14:paraId="247AF36A" w14:textId="77777777" w:rsidR="00E73340" w:rsidRDefault="006F772E">
      <w:r>
        <w:rPr>
          <w:rFonts w:ascii="Arial" w:hAnsi="Arial"/>
          <w:sz w:val="28"/>
          <w:szCs w:val="28"/>
        </w:rPr>
        <w:t xml:space="preserve">Hij leert ons te geloven in uw trouw en nabijheid, </w:t>
      </w:r>
    </w:p>
    <w:p w14:paraId="1BD8FE41" w14:textId="77777777" w:rsidR="00E73340" w:rsidRDefault="006F772E">
      <w:r>
        <w:rPr>
          <w:rFonts w:ascii="Arial" w:hAnsi="Arial"/>
          <w:sz w:val="28"/>
          <w:szCs w:val="28"/>
        </w:rPr>
        <w:t xml:space="preserve">in uw zorg en verbond. </w:t>
      </w:r>
    </w:p>
    <w:p w14:paraId="6E9EC7CC" w14:textId="77777777" w:rsidR="00E73340" w:rsidRDefault="006F772E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Waar vriendschap heerst en liefde daar is God</w:t>
      </w:r>
    </w:p>
    <w:p w14:paraId="5C63C230" w14:textId="73CAD31F" w:rsidR="00E73340" w:rsidRDefault="00E73340">
      <w:pPr>
        <w:rPr>
          <w:i/>
          <w:iCs/>
        </w:rPr>
      </w:pPr>
    </w:p>
    <w:p w14:paraId="47123802" w14:textId="20FB865C" w:rsidR="00C62B4D" w:rsidRDefault="00C62B4D">
      <w:pPr>
        <w:rPr>
          <w:i/>
          <w:iCs/>
        </w:rPr>
      </w:pPr>
    </w:p>
    <w:p w14:paraId="6C5E44E5" w14:textId="48EF569B" w:rsidR="00C62B4D" w:rsidRDefault="00C62B4D">
      <w:pPr>
        <w:rPr>
          <w:i/>
          <w:iCs/>
        </w:rPr>
      </w:pPr>
    </w:p>
    <w:p w14:paraId="20DA5A26" w14:textId="77777777" w:rsidR="00B4001E" w:rsidRDefault="00B4001E">
      <w:pPr>
        <w:rPr>
          <w:i/>
          <w:iCs/>
        </w:rPr>
      </w:pPr>
    </w:p>
    <w:p w14:paraId="6A7B9198" w14:textId="77777777" w:rsidR="00C62B4D" w:rsidRDefault="00C62B4D">
      <w:pPr>
        <w:rPr>
          <w:i/>
          <w:iCs/>
        </w:rPr>
      </w:pPr>
    </w:p>
    <w:p w14:paraId="7A1D869F" w14:textId="77777777" w:rsidR="00E73340" w:rsidRDefault="006F772E">
      <w:r>
        <w:rPr>
          <w:rFonts w:ascii="Arial" w:hAnsi="Arial"/>
          <w:sz w:val="28"/>
          <w:szCs w:val="28"/>
        </w:rPr>
        <w:lastRenderedPageBreak/>
        <w:t xml:space="preserve">In Jezus, uw Zoon, is uw Woord vlees geworden. </w:t>
      </w:r>
    </w:p>
    <w:p w14:paraId="59C28423" w14:textId="77777777" w:rsidR="00E73340" w:rsidRDefault="006F772E">
      <w:r>
        <w:rPr>
          <w:rFonts w:ascii="Arial" w:hAnsi="Arial"/>
          <w:sz w:val="28"/>
          <w:szCs w:val="28"/>
        </w:rPr>
        <w:t xml:space="preserve">In Hem nodigt U ons uit </w:t>
      </w:r>
    </w:p>
    <w:p w14:paraId="16540EA8" w14:textId="77777777" w:rsidR="00E73340" w:rsidRDefault="006F772E">
      <w:r>
        <w:rPr>
          <w:rFonts w:ascii="Arial" w:hAnsi="Arial"/>
          <w:sz w:val="28"/>
          <w:szCs w:val="28"/>
        </w:rPr>
        <w:t xml:space="preserve">geloof te schenken aan uw woord </w:t>
      </w:r>
    </w:p>
    <w:p w14:paraId="31C2F1A3" w14:textId="77777777" w:rsidR="00E73340" w:rsidRDefault="006F772E">
      <w:r>
        <w:rPr>
          <w:rFonts w:ascii="Arial" w:hAnsi="Arial"/>
          <w:sz w:val="28"/>
          <w:szCs w:val="28"/>
        </w:rPr>
        <w:t xml:space="preserve">en het te volbrengen in onze wereld. </w:t>
      </w:r>
    </w:p>
    <w:p w14:paraId="1EBCD34F" w14:textId="77777777" w:rsidR="00E73340" w:rsidRDefault="006F772E">
      <w:pPr>
        <w:rPr>
          <w:b/>
          <w:bCs/>
        </w:rPr>
      </w:pPr>
      <w:r>
        <w:rPr>
          <w:rFonts w:ascii="Arial" w:hAnsi="Arial"/>
          <w:b/>
          <w:bCs/>
          <w:i/>
          <w:iCs/>
          <w:sz w:val="28"/>
          <w:szCs w:val="28"/>
        </w:rPr>
        <w:t>Waar vriendschap heerst en liefde daar is God</w:t>
      </w:r>
    </w:p>
    <w:p w14:paraId="4D03300D" w14:textId="77777777" w:rsidR="00E73340" w:rsidRDefault="00E73340">
      <w:pPr>
        <w:rPr>
          <w:rFonts w:ascii="Arial" w:hAnsi="Arial"/>
          <w:sz w:val="28"/>
          <w:szCs w:val="28"/>
        </w:rPr>
      </w:pPr>
    </w:p>
    <w:p w14:paraId="0E573EF6" w14:textId="77777777" w:rsidR="00E73340" w:rsidRDefault="006F772E">
      <w:r>
        <w:rPr>
          <w:rFonts w:ascii="Arial" w:hAnsi="Arial"/>
          <w:sz w:val="28"/>
          <w:szCs w:val="28"/>
        </w:rPr>
        <w:t xml:space="preserve">In Jezus, uw Zoon, hebt U zich laten kennen </w:t>
      </w:r>
    </w:p>
    <w:p w14:paraId="44172DD9" w14:textId="77777777" w:rsidR="00E73340" w:rsidRDefault="006F772E">
      <w:r>
        <w:rPr>
          <w:rFonts w:ascii="Arial" w:hAnsi="Arial"/>
          <w:sz w:val="28"/>
          <w:szCs w:val="28"/>
        </w:rPr>
        <w:t xml:space="preserve">als een betrouwbare God. </w:t>
      </w:r>
    </w:p>
    <w:p w14:paraId="4846A670" w14:textId="77777777" w:rsidR="00E73340" w:rsidRDefault="006F772E">
      <w:r>
        <w:rPr>
          <w:rFonts w:ascii="Arial" w:hAnsi="Arial"/>
          <w:sz w:val="28"/>
          <w:szCs w:val="28"/>
        </w:rPr>
        <w:t xml:space="preserve">In Hem bent U ons nabij, </w:t>
      </w:r>
    </w:p>
    <w:p w14:paraId="596BF0E6" w14:textId="77777777" w:rsidR="00E73340" w:rsidRDefault="006F772E">
      <w:r>
        <w:rPr>
          <w:rFonts w:ascii="Arial" w:hAnsi="Arial"/>
          <w:sz w:val="28"/>
          <w:szCs w:val="28"/>
        </w:rPr>
        <w:t xml:space="preserve">ook als wij niet kunnen geloven </w:t>
      </w:r>
    </w:p>
    <w:p w14:paraId="1D059C12" w14:textId="77777777" w:rsidR="00E73340" w:rsidRDefault="006F772E">
      <w:r>
        <w:rPr>
          <w:rFonts w:ascii="Arial" w:hAnsi="Arial"/>
          <w:sz w:val="28"/>
          <w:szCs w:val="28"/>
        </w:rPr>
        <w:t xml:space="preserve">dat voor U het onmogelijke mogelijk is. </w:t>
      </w:r>
    </w:p>
    <w:p w14:paraId="7B412352" w14:textId="77777777" w:rsidR="00E73340" w:rsidRDefault="006F772E">
      <w:pPr>
        <w:rPr>
          <w:b/>
          <w:bCs/>
        </w:rPr>
      </w:pPr>
      <w:r>
        <w:rPr>
          <w:rFonts w:ascii="Arial" w:hAnsi="Arial"/>
          <w:b/>
          <w:bCs/>
          <w:i/>
          <w:iCs/>
          <w:sz w:val="28"/>
          <w:szCs w:val="28"/>
        </w:rPr>
        <w:t>Waar vriendschap heerst en liefde daar is God</w:t>
      </w:r>
    </w:p>
    <w:p w14:paraId="0CF4F741" w14:textId="77777777" w:rsidR="00E73340" w:rsidRDefault="00E73340">
      <w:pPr>
        <w:rPr>
          <w:rFonts w:ascii="Arial" w:hAnsi="Arial"/>
          <w:sz w:val="28"/>
          <w:szCs w:val="28"/>
        </w:rPr>
      </w:pPr>
    </w:p>
    <w:p w14:paraId="2CBE32D6" w14:textId="77777777" w:rsidR="00E73340" w:rsidRDefault="006F772E">
      <w:r>
        <w:rPr>
          <w:rFonts w:ascii="Arial" w:hAnsi="Arial"/>
          <w:sz w:val="28"/>
          <w:szCs w:val="28"/>
        </w:rPr>
        <w:t xml:space="preserve">In Jezus, uw Zoon, is zichtbaar geworden </w:t>
      </w:r>
    </w:p>
    <w:p w14:paraId="17B0F464" w14:textId="77777777" w:rsidR="00E73340" w:rsidRDefault="006F772E">
      <w:r>
        <w:rPr>
          <w:rFonts w:ascii="Arial" w:hAnsi="Arial"/>
          <w:sz w:val="28"/>
          <w:szCs w:val="28"/>
        </w:rPr>
        <w:t xml:space="preserve">hoe U ons mensen draagt. </w:t>
      </w:r>
      <w:r>
        <w:rPr>
          <w:rFonts w:ascii="Arial" w:hAnsi="Arial"/>
          <w:sz w:val="28"/>
          <w:szCs w:val="28"/>
        </w:rPr>
        <w:br/>
        <w:t xml:space="preserve">In Hem daagt U ons allen uit geloof te schenken aan elkaar </w:t>
      </w:r>
    </w:p>
    <w:p w14:paraId="7A9C6017" w14:textId="46395A59" w:rsidR="00E73340" w:rsidRDefault="006F772E">
      <w:r>
        <w:rPr>
          <w:rFonts w:ascii="Arial" w:hAnsi="Arial"/>
          <w:sz w:val="28"/>
          <w:szCs w:val="28"/>
        </w:rPr>
        <w:t xml:space="preserve">op de weg van Hem die ons bevrijdt tot nieuw leven, </w:t>
      </w:r>
    </w:p>
    <w:p w14:paraId="5C1F424C" w14:textId="4A8DE964" w:rsidR="00E73340" w:rsidRDefault="00714C75">
      <w:r w:rsidRPr="00714C75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92CE99" wp14:editId="77E68B1E">
                <wp:simplePos x="0" y="0"/>
                <wp:positionH relativeFrom="column">
                  <wp:posOffset>4425950</wp:posOffset>
                </wp:positionH>
                <wp:positionV relativeFrom="paragraph">
                  <wp:posOffset>8255</wp:posOffset>
                </wp:positionV>
                <wp:extent cx="1775460" cy="2156460"/>
                <wp:effectExtent l="0" t="0" r="0" b="0"/>
                <wp:wrapThrough wrapText="bothSides">
                  <wp:wrapPolygon edited="0">
                    <wp:start x="0" y="0"/>
                    <wp:lineTo x="0" y="18890"/>
                    <wp:lineTo x="232" y="21371"/>
                    <wp:lineTo x="21090" y="21371"/>
                    <wp:lineTo x="21322" y="18890"/>
                    <wp:lineTo x="21322" y="0"/>
                    <wp:lineTo x="0" y="0"/>
                  </wp:wrapPolygon>
                </wp:wrapThrough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75460" cy="2156460"/>
                          <a:chOff x="0" y="0"/>
                          <a:chExt cx="24644" cy="28325"/>
                        </a:xfrm>
                      </wpg:grpSpPr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3" y="25121"/>
                            <a:ext cx="23655" cy="3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9E01A6" w14:textId="77777777" w:rsidR="00714C75" w:rsidRDefault="00714C75" w:rsidP="00714C75">
                              <w:pPr>
                                <w:widowControl w:val="0"/>
                                <w:jc w:val="center"/>
                              </w:pPr>
                              <w:r>
                                <w:t>Locatie Leeuwarden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68" t="31158" r="35968" b="22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4" cy="24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2" y="10326"/>
                            <a:ext cx="4268" cy="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2CE99" id="Groep 2" o:spid="_x0000_s1026" style="position:absolute;margin-left:348.5pt;margin-top:.65pt;width:139.8pt;height:169.8pt;z-index:251663360" coordsize="24644,283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513;top:25121;width:23655;height:3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2F9E01A6" w14:textId="77777777" w:rsidR="00714C75" w:rsidRDefault="00714C75" w:rsidP="00714C75">
                        <w:pPr>
                          <w:widowControl w:val="0"/>
                          <w:jc w:val="center"/>
                        </w:pPr>
                        <w:r>
                          <w:t>Locatie Leeuwarden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width:24644;height:24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" fillcolor="#5b9bd5" strokecolor="black [0]" strokeweight="2pt">
                  <v:imagedata r:id="rId10" o:title="" croptop="20420f" cropbottom="14843f" cropleft="24817f" cropright="23572f"/>
                  <v:shadow color="black [0]"/>
                </v:shape>
                <v:shape id="Picture 14" o:spid="_x0000_s1029" type="#_x0000_t75" style="position:absolute;left:10162;top:10326;width:4268;height:4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" fillcolor="#5b9bd5" strokecolor="black [0]" strokeweight="2pt">
                  <v:imagedata r:id="rId11" o:title=""/>
                  <v:shadow color="black [0]"/>
                </v:shape>
                <w10:wrap type="through"/>
              </v:group>
            </w:pict>
          </mc:Fallback>
        </mc:AlternateContent>
      </w:r>
      <w:r w:rsidR="006F772E">
        <w:rPr>
          <w:rFonts w:ascii="Arial" w:hAnsi="Arial"/>
          <w:sz w:val="28"/>
          <w:szCs w:val="28"/>
        </w:rPr>
        <w:t xml:space="preserve">Jezus Christus die met U is </w:t>
      </w:r>
    </w:p>
    <w:p w14:paraId="363F45D6" w14:textId="759404ED" w:rsidR="00E73340" w:rsidRDefault="006F772E">
      <w:pPr>
        <w:rPr>
          <w:rFonts w:ascii="Arial" w:hAnsi="Arial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al de dagen tot in eeuwigheid. </w:t>
      </w:r>
      <w:r>
        <w:rPr>
          <w:rFonts w:ascii="Arial" w:eastAsiaTheme="minorHAnsi" w:hAnsi="Arial" w:cs="Arial"/>
          <w:b/>
          <w:bCs/>
          <w:i/>
          <w:iCs/>
          <w:sz w:val="28"/>
          <w:szCs w:val="28"/>
          <w:lang w:eastAsia="en-US"/>
        </w:rPr>
        <w:t xml:space="preserve">Amen. </w:t>
      </w:r>
    </w:p>
    <w:p w14:paraId="3466EF9F" w14:textId="77777777" w:rsidR="00E73340" w:rsidRDefault="00E73340">
      <w:pPr>
        <w:rPr>
          <w:rFonts w:ascii="Arial" w:hAnsi="Arial"/>
        </w:rPr>
      </w:pPr>
    </w:p>
    <w:p w14:paraId="6C03682C" w14:textId="77777777" w:rsidR="00E73340" w:rsidRDefault="006F772E">
      <w:r>
        <w:rPr>
          <w:rFonts w:ascii="Arial" w:hAnsi="Arial"/>
          <w:b/>
          <w:bCs/>
          <w:sz w:val="28"/>
          <w:szCs w:val="28"/>
        </w:rPr>
        <w:t>Mededelingen</w:t>
      </w:r>
    </w:p>
    <w:p w14:paraId="59C04FC7" w14:textId="77777777" w:rsidR="00E73340" w:rsidRDefault="00E73340">
      <w:pPr>
        <w:rPr>
          <w:rFonts w:ascii="Arial" w:hAnsi="Arial"/>
          <w:sz w:val="28"/>
          <w:szCs w:val="28"/>
        </w:rPr>
      </w:pPr>
    </w:p>
    <w:p w14:paraId="41C15F6F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Zegenbede</w:t>
      </w:r>
    </w:p>
    <w:p w14:paraId="3276EC82" w14:textId="77777777" w:rsidR="00E73340" w:rsidRDefault="00E73340">
      <w:pPr>
        <w:rPr>
          <w:rFonts w:ascii="Arial" w:eastAsiaTheme="minorHAnsi" w:hAnsi="Arial" w:cs="Arial"/>
          <w:lang w:eastAsia="en-US"/>
        </w:rPr>
      </w:pPr>
    </w:p>
    <w:p w14:paraId="175C0022" w14:textId="77777777" w:rsidR="00E73340" w:rsidRDefault="006F772E">
      <w:pPr>
        <w:rPr>
          <w:sz w:val="28"/>
          <w:szCs w:val="28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Slotlied: </w:t>
      </w:r>
    </w:p>
    <w:p w14:paraId="3F7DE813" w14:textId="77777777" w:rsidR="00E73340" w:rsidRDefault="006F772E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Zolang wij ademhalen schept Gij in ons de kracht </w:t>
      </w:r>
    </w:p>
    <w:p w14:paraId="5C3D04EE" w14:textId="77777777" w:rsidR="00E73340" w:rsidRDefault="006F772E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 zingend te vertalen waartoe wij zijn gedacht:</w:t>
      </w:r>
    </w:p>
    <w:p w14:paraId="2BF30B1C" w14:textId="77777777" w:rsidR="00E73340" w:rsidRDefault="006F772E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elkaar zijn wij gegeven tot kleur en samenklank.</w:t>
      </w:r>
    </w:p>
    <w:p w14:paraId="25FDF330" w14:textId="77777777" w:rsidR="00E73340" w:rsidRDefault="006F772E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lofzang om het leven geeft stem aan onze dank.</w:t>
      </w:r>
    </w:p>
    <w:p w14:paraId="1A672CE4" w14:textId="77777777" w:rsidR="00E73340" w:rsidRDefault="00E73340">
      <w:pPr>
        <w:rPr>
          <w:rFonts w:ascii="Arial" w:hAnsi="Arial" w:cs="Arial"/>
          <w:sz w:val="28"/>
          <w:szCs w:val="28"/>
        </w:rPr>
      </w:pPr>
    </w:p>
    <w:p w14:paraId="0331E001" w14:textId="77777777" w:rsidR="00E73340" w:rsidRDefault="006F772E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 is mijn stem gebroken, mijn adem zonder kracht, </w:t>
      </w:r>
    </w:p>
    <w:p w14:paraId="2B6B2A2E" w14:textId="77777777" w:rsidR="00E73340" w:rsidRDefault="006F772E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het lied op andere lippen draagt mij dan door de nacht.</w:t>
      </w:r>
    </w:p>
    <w:p w14:paraId="493DF9CF" w14:textId="77777777" w:rsidR="00E73340" w:rsidRDefault="006F772E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Door ademnood bevangen of in verdriet verstild: </w:t>
      </w:r>
    </w:p>
    <w:p w14:paraId="69A55589" w14:textId="77777777" w:rsidR="00E73340" w:rsidRDefault="006F772E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het lied van uw verlangen heeft mij aan ’t licht getild.</w:t>
      </w:r>
    </w:p>
    <w:p w14:paraId="06CF52B9" w14:textId="77777777" w:rsidR="00E73340" w:rsidRDefault="00E73340">
      <w:pPr>
        <w:rPr>
          <w:rFonts w:ascii="Arial" w:hAnsi="Arial" w:cs="Arial"/>
          <w:sz w:val="28"/>
          <w:szCs w:val="28"/>
        </w:rPr>
      </w:pPr>
    </w:p>
    <w:p w14:paraId="5AA5308A" w14:textId="77777777" w:rsidR="00E73340" w:rsidRDefault="006F772E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Het donker kan verbleken door psalmen in de nacht.</w:t>
      </w:r>
    </w:p>
    <w:p w14:paraId="0E43F3DB" w14:textId="77777777" w:rsidR="00E73340" w:rsidRDefault="006F772E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muren kunnen vallen: zing dan uit alle macht!</w:t>
      </w:r>
    </w:p>
    <w:p w14:paraId="5FEEC43D" w14:textId="77777777" w:rsidR="00E73340" w:rsidRDefault="006F772E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God, laat het nooit ontbreken aan hemelhoog gezang, </w:t>
      </w:r>
    </w:p>
    <w:p w14:paraId="65EB5464" w14:textId="77777777" w:rsidR="00E73340" w:rsidRDefault="006F772E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waarvan de wijs ons tekent dit lieve leven lang.</w:t>
      </w:r>
    </w:p>
    <w:p w14:paraId="10116051" w14:textId="77777777" w:rsidR="00E73340" w:rsidRDefault="00E73340">
      <w:pPr>
        <w:rPr>
          <w:rFonts w:ascii="Arial" w:hAnsi="Arial" w:cs="Arial"/>
          <w:sz w:val="28"/>
          <w:szCs w:val="28"/>
        </w:rPr>
      </w:pPr>
    </w:p>
    <w:p w14:paraId="05A8AAB1" w14:textId="77777777" w:rsidR="00E73340" w:rsidRDefault="006F772E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Ons lied wordt steeds gedragen door vleugels van de hoop.</w:t>
      </w:r>
    </w:p>
    <w:p w14:paraId="32A902AC" w14:textId="77777777" w:rsidR="00E73340" w:rsidRDefault="006F772E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Het stijgt de angst te boven om leven dat verloopt.</w:t>
      </w:r>
    </w:p>
    <w:p w14:paraId="18D84712" w14:textId="77777777" w:rsidR="00E73340" w:rsidRDefault="006F772E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Het zingt van vergezichten, het ademt van uw Geest.</w:t>
      </w:r>
    </w:p>
    <w:p w14:paraId="3C2B3510" w14:textId="77777777" w:rsidR="00E73340" w:rsidRDefault="006F772E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ons gezang mag lichten het komend bruiloftsfeest.</w:t>
      </w:r>
    </w:p>
    <w:p w14:paraId="609F7124" w14:textId="3A122F2D" w:rsidR="00E73340" w:rsidRDefault="00E73340">
      <w:pPr>
        <w:rPr>
          <w:sz w:val="28"/>
          <w:szCs w:val="28"/>
        </w:rPr>
      </w:pPr>
    </w:p>
    <w:p w14:paraId="7AA383D4" w14:textId="77777777" w:rsidR="003A385D" w:rsidRPr="009640BC" w:rsidRDefault="003A385D">
      <w:pPr>
        <w:rPr>
          <w:rFonts w:ascii="Arial" w:hAnsi="Arial" w:cs="Arial"/>
          <w:b/>
          <w:bCs/>
          <w:sz w:val="28"/>
          <w:szCs w:val="28"/>
        </w:rPr>
      </w:pPr>
      <w:bookmarkStart w:id="1" w:name="_Hlk103070073"/>
    </w:p>
    <w:p w14:paraId="250DABCB" w14:textId="614109FC" w:rsidR="003A385D" w:rsidRPr="009640BC" w:rsidRDefault="003A385D" w:rsidP="003A385D">
      <w:pPr>
        <w:rPr>
          <w:rFonts w:ascii="Arial" w:hAnsi="Arial" w:cs="Arial"/>
          <w:b/>
          <w:bCs/>
          <w:sz w:val="28"/>
          <w:szCs w:val="28"/>
          <w:lang w:eastAsia="en-US"/>
        </w:rPr>
      </w:pPr>
      <w:r w:rsidRPr="009640BC">
        <w:rPr>
          <w:rFonts w:ascii="Arial" w:hAnsi="Arial" w:cs="Arial"/>
          <w:b/>
          <w:bCs/>
          <w:sz w:val="28"/>
          <w:szCs w:val="28"/>
          <w:lang w:eastAsia="en-US"/>
        </w:rPr>
        <w:t>Wie wil meehelpen om kaarten van harte beterschap en/of bedankkaarten te maken? Materiaal is aanwezig.</w:t>
      </w:r>
    </w:p>
    <w:p w14:paraId="18845886" w14:textId="1728F472" w:rsidR="003A385D" w:rsidRPr="009640BC" w:rsidRDefault="003A385D" w:rsidP="003A385D">
      <w:pPr>
        <w:rPr>
          <w:rFonts w:ascii="Arial" w:hAnsi="Arial" w:cs="Arial"/>
          <w:b/>
          <w:bCs/>
          <w:sz w:val="28"/>
          <w:szCs w:val="28"/>
          <w:lang w:eastAsia="en-US"/>
        </w:rPr>
      </w:pPr>
      <w:r w:rsidRPr="009640BC">
        <w:rPr>
          <w:rFonts w:ascii="Arial" w:hAnsi="Arial" w:cs="Arial"/>
          <w:b/>
          <w:bCs/>
          <w:sz w:val="28"/>
          <w:szCs w:val="28"/>
          <w:lang w:eastAsia="en-US"/>
        </w:rPr>
        <w:t>Maandag 23 mei om 9.30 in het Titus Brandsma Huis.</w:t>
      </w:r>
    </w:p>
    <w:p w14:paraId="5CD55781" w14:textId="1239BBA8" w:rsidR="003A385D" w:rsidRPr="00714C75" w:rsidRDefault="003A385D">
      <w:pPr>
        <w:rPr>
          <w:rFonts w:ascii="Arial" w:hAnsi="Arial" w:cs="Arial"/>
          <w:i/>
          <w:iCs/>
          <w:sz w:val="28"/>
          <w:szCs w:val="28"/>
        </w:rPr>
      </w:pPr>
      <w:r w:rsidRPr="00714C75">
        <w:rPr>
          <w:rFonts w:ascii="Arial" w:hAnsi="Arial" w:cs="Arial"/>
          <w:i/>
          <w:iCs/>
          <w:sz w:val="28"/>
          <w:szCs w:val="28"/>
        </w:rPr>
        <w:t>Pastor Kamsma</w:t>
      </w:r>
    </w:p>
    <w:p w14:paraId="0ADBCAE5" w14:textId="77777777" w:rsidR="003A385D" w:rsidRPr="009640BC" w:rsidRDefault="003A385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0B7FE10" w14:textId="67498FAF" w:rsidR="00194118" w:rsidRPr="00194118" w:rsidRDefault="00194118">
      <w:pPr>
        <w:rPr>
          <w:rFonts w:ascii="Arial" w:hAnsi="Arial" w:cs="Arial"/>
          <w:b/>
          <w:bCs/>
          <w:sz w:val="28"/>
          <w:szCs w:val="28"/>
        </w:rPr>
      </w:pPr>
      <w:r w:rsidRPr="00194118">
        <w:rPr>
          <w:rFonts w:ascii="Arial" w:hAnsi="Arial" w:cs="Arial"/>
          <w:b/>
          <w:bCs/>
          <w:sz w:val="28"/>
          <w:szCs w:val="28"/>
        </w:rPr>
        <w:t>Agenda</w:t>
      </w: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"/>
        <w:gridCol w:w="851"/>
        <w:gridCol w:w="6237"/>
        <w:gridCol w:w="1417"/>
      </w:tblGrid>
      <w:tr w:rsidR="00194118" w:rsidRPr="00C72270" w14:paraId="77F21657" w14:textId="77777777" w:rsidTr="009674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5E25" w14:textId="77777777" w:rsidR="00194118" w:rsidRPr="00C72270" w:rsidRDefault="00194118" w:rsidP="00967487">
            <w:pPr>
              <w:rPr>
                <w:rFonts w:ascii="Arial" w:hAnsi="Arial" w:cs="Arial"/>
                <w:color w:val="000000" w:themeColor="text1"/>
              </w:rPr>
            </w:pPr>
            <w:r w:rsidRPr="00C72270">
              <w:rPr>
                <w:rFonts w:ascii="Arial" w:hAnsi="Arial" w:cs="Arial"/>
                <w:color w:val="000000" w:themeColor="text1"/>
              </w:rPr>
              <w:t>di.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A308" w14:textId="77777777" w:rsidR="00194118" w:rsidRPr="00C72270" w:rsidRDefault="00194118" w:rsidP="00967487">
            <w:pPr>
              <w:rPr>
                <w:rFonts w:ascii="Arial" w:hAnsi="Arial" w:cs="Arial"/>
                <w:color w:val="000000" w:themeColor="text1"/>
              </w:rPr>
            </w:pPr>
            <w:r w:rsidRPr="00C72270">
              <w:rPr>
                <w:rFonts w:ascii="Arial" w:hAnsi="Arial" w:cs="Arial"/>
                <w:color w:val="000000" w:themeColor="text1"/>
              </w:rPr>
              <w:t>17-05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51D6" w14:textId="77777777" w:rsidR="00194118" w:rsidRPr="00C72270" w:rsidRDefault="00194118" w:rsidP="00967487">
            <w:pPr>
              <w:rPr>
                <w:rFonts w:ascii="Arial" w:hAnsi="Arial" w:cs="Arial"/>
                <w:color w:val="000000" w:themeColor="text1"/>
              </w:rPr>
            </w:pPr>
            <w:r w:rsidRPr="00C72270">
              <w:rPr>
                <w:rFonts w:ascii="Arial" w:hAnsi="Arial" w:cs="Arial"/>
                <w:color w:val="000000" w:themeColor="text1"/>
              </w:rPr>
              <w:t>10.00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2FD2" w14:textId="77777777" w:rsidR="00194118" w:rsidRPr="00C72270" w:rsidRDefault="00194118" w:rsidP="00967487">
            <w:pPr>
              <w:tabs>
                <w:tab w:val="left" w:pos="374"/>
                <w:tab w:val="left" w:pos="1122"/>
                <w:tab w:val="left" w:pos="1309"/>
              </w:tabs>
              <w:rPr>
                <w:rFonts w:ascii="Arial" w:hAnsi="Arial" w:cs="Arial"/>
                <w:color w:val="000000" w:themeColor="text1"/>
              </w:rPr>
            </w:pPr>
            <w:r w:rsidRPr="00C72270">
              <w:rPr>
                <w:rFonts w:ascii="Arial" w:hAnsi="Arial" w:cs="Arial"/>
                <w:color w:val="000000" w:themeColor="text1"/>
              </w:rPr>
              <w:t>Paulus, bijbelcursus o.l.v. Chr. Hoogland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6428" w14:textId="77777777" w:rsidR="00194118" w:rsidRPr="00C72270" w:rsidRDefault="00194118" w:rsidP="00967487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72270">
              <w:rPr>
                <w:rFonts w:ascii="Arial" w:hAnsi="Arial" w:cs="Arial"/>
                <w:color w:val="000000" w:themeColor="text1"/>
              </w:rPr>
              <w:t>T.Br.Huis</w:t>
            </w:r>
            <w:proofErr w:type="spellEnd"/>
          </w:p>
        </w:tc>
      </w:tr>
      <w:tr w:rsidR="00194118" w:rsidRPr="00C72270" w14:paraId="0ACE6EF1" w14:textId="77777777" w:rsidTr="009674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F035" w14:textId="77777777" w:rsidR="00194118" w:rsidRPr="00C72270" w:rsidRDefault="00194118" w:rsidP="0096748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F626" w14:textId="77777777" w:rsidR="00194118" w:rsidRPr="00C72270" w:rsidRDefault="00194118" w:rsidP="0096748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18-05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E1EE" w14:textId="77777777" w:rsidR="00194118" w:rsidRPr="00C72270" w:rsidRDefault="00194118" w:rsidP="0096748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1DEF" w14:textId="77777777" w:rsidR="00194118" w:rsidRPr="00C72270" w:rsidRDefault="00194118" w:rsidP="00967487">
            <w:pPr>
              <w:tabs>
                <w:tab w:val="left" w:pos="374"/>
                <w:tab w:val="left" w:pos="1122"/>
                <w:tab w:val="left" w:pos="1309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Parochievergadering, in de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Frissel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35AF" w14:textId="77777777" w:rsidR="00194118" w:rsidRPr="00C72270" w:rsidRDefault="00194118" w:rsidP="00967487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Wergea</w:t>
            </w:r>
            <w:proofErr w:type="spellEnd"/>
          </w:p>
        </w:tc>
      </w:tr>
      <w:tr w:rsidR="00194118" w:rsidRPr="00C72270" w14:paraId="64531D46" w14:textId="77777777" w:rsidTr="009674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CA66" w14:textId="77777777" w:rsidR="00194118" w:rsidRPr="00C72270" w:rsidRDefault="00194118" w:rsidP="00967487">
            <w:pPr>
              <w:rPr>
                <w:rFonts w:ascii="Arial" w:hAnsi="Arial" w:cs="Arial"/>
                <w:color w:val="000000" w:themeColor="text1"/>
              </w:rPr>
            </w:pPr>
            <w:r w:rsidRPr="00C72270">
              <w:rPr>
                <w:rFonts w:ascii="Arial" w:hAnsi="Arial" w:cs="Arial"/>
                <w:color w:val="000000" w:themeColor="text1"/>
              </w:rPr>
              <w:t>vr.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8365" w14:textId="77777777" w:rsidR="00194118" w:rsidRPr="00C72270" w:rsidRDefault="00194118" w:rsidP="00967487">
            <w:pPr>
              <w:rPr>
                <w:rFonts w:ascii="Arial" w:hAnsi="Arial" w:cs="Arial"/>
                <w:color w:val="000000" w:themeColor="text1"/>
              </w:rPr>
            </w:pPr>
            <w:r w:rsidRPr="00C72270">
              <w:rPr>
                <w:rFonts w:ascii="Arial" w:hAnsi="Arial" w:cs="Arial"/>
                <w:color w:val="000000" w:themeColor="text1"/>
              </w:rPr>
              <w:t>20-05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9973" w14:textId="77777777" w:rsidR="00194118" w:rsidRPr="00C72270" w:rsidRDefault="00194118" w:rsidP="00967487">
            <w:pPr>
              <w:rPr>
                <w:rFonts w:ascii="Arial" w:hAnsi="Arial" w:cs="Arial"/>
                <w:color w:val="000000" w:themeColor="text1"/>
              </w:rPr>
            </w:pPr>
            <w:r w:rsidRPr="00C72270">
              <w:rPr>
                <w:rFonts w:ascii="Arial" w:hAnsi="Arial" w:cs="Arial"/>
                <w:color w:val="000000" w:themeColor="text1"/>
              </w:rPr>
              <w:t>16.00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AFDC" w14:textId="77777777" w:rsidR="00194118" w:rsidRPr="00C72270" w:rsidRDefault="00194118" w:rsidP="00967487">
            <w:pPr>
              <w:tabs>
                <w:tab w:val="left" w:pos="374"/>
                <w:tab w:val="left" w:pos="1122"/>
                <w:tab w:val="left" w:pos="1309"/>
              </w:tabs>
              <w:rPr>
                <w:rFonts w:ascii="Arial" w:hAnsi="Arial" w:cs="Arial"/>
                <w:color w:val="000000" w:themeColor="text1"/>
              </w:rPr>
            </w:pPr>
            <w:r w:rsidRPr="00C72270">
              <w:rPr>
                <w:rFonts w:ascii="Arial" w:hAnsi="Arial" w:cs="Arial"/>
                <w:color w:val="000000" w:themeColor="text1"/>
              </w:rPr>
              <w:t>Voorbereiding eerste communie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7804" w14:textId="77777777" w:rsidR="00194118" w:rsidRPr="00C72270" w:rsidRDefault="00194118" w:rsidP="00967487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72270">
              <w:rPr>
                <w:rFonts w:ascii="Arial" w:hAnsi="Arial" w:cs="Arial"/>
                <w:color w:val="000000" w:themeColor="text1"/>
              </w:rPr>
              <w:t>Par.H.Dom</w:t>
            </w:r>
            <w:proofErr w:type="spellEnd"/>
          </w:p>
        </w:tc>
      </w:tr>
    </w:tbl>
    <w:p w14:paraId="44F67932" w14:textId="77777777" w:rsidR="00194118" w:rsidRDefault="00194118" w:rsidP="0019411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E945F23" w14:textId="77777777" w:rsidR="00194118" w:rsidRDefault="00194118" w:rsidP="00194118">
      <w:pPr>
        <w:rPr>
          <w:rFonts w:ascii="Arial" w:hAnsi="Arial" w:cs="Arial"/>
          <w:i/>
          <w:iCs/>
          <w:sz w:val="28"/>
          <w:szCs w:val="28"/>
        </w:rPr>
      </w:pPr>
      <w:r w:rsidRPr="00A9114B">
        <w:rPr>
          <w:rFonts w:ascii="Arial" w:hAnsi="Arial" w:cs="Arial"/>
          <w:i/>
          <w:iCs/>
          <w:sz w:val="28"/>
          <w:szCs w:val="28"/>
        </w:rPr>
        <w:t>Elke doordeweekse ochtend is het Titus Brandsma</w:t>
      </w:r>
      <w:r>
        <w:rPr>
          <w:rFonts w:ascii="Arial" w:hAnsi="Arial" w:cs="Arial"/>
          <w:i/>
          <w:iCs/>
          <w:sz w:val="28"/>
          <w:szCs w:val="28"/>
        </w:rPr>
        <w:t xml:space="preserve"> H</w:t>
      </w:r>
      <w:r w:rsidRPr="00A9114B">
        <w:rPr>
          <w:rFonts w:ascii="Arial" w:hAnsi="Arial" w:cs="Arial"/>
          <w:i/>
          <w:iCs/>
          <w:sz w:val="28"/>
          <w:szCs w:val="28"/>
        </w:rPr>
        <w:t>uis geopend van 9.30 tot 11.30</w:t>
      </w:r>
      <w:r>
        <w:rPr>
          <w:rFonts w:ascii="Arial" w:hAnsi="Arial" w:cs="Arial"/>
          <w:i/>
          <w:iCs/>
          <w:sz w:val="28"/>
          <w:szCs w:val="28"/>
        </w:rPr>
        <w:t xml:space="preserve"> uur</w:t>
      </w:r>
      <w:r w:rsidRPr="00A9114B">
        <w:rPr>
          <w:rFonts w:ascii="Arial" w:hAnsi="Arial" w:cs="Arial"/>
          <w:i/>
          <w:iCs/>
          <w:sz w:val="28"/>
          <w:szCs w:val="28"/>
        </w:rPr>
        <w:t xml:space="preserve"> en op vrijdag na de mis van 10.15 tot 11.30</w:t>
      </w:r>
      <w:r>
        <w:rPr>
          <w:rFonts w:ascii="Arial" w:hAnsi="Arial" w:cs="Arial"/>
          <w:i/>
          <w:iCs/>
          <w:sz w:val="28"/>
          <w:szCs w:val="28"/>
        </w:rPr>
        <w:t xml:space="preserve"> uur</w:t>
      </w:r>
      <w:r w:rsidRPr="00A9114B">
        <w:rPr>
          <w:rFonts w:ascii="Arial" w:hAnsi="Arial" w:cs="Arial"/>
          <w:i/>
          <w:iCs/>
          <w:sz w:val="28"/>
          <w:szCs w:val="28"/>
        </w:rPr>
        <w:t>. Iedereen die zin heeft in een kopje koffie of thee is van harte welkom. Ook is het mogelijk de krant te lezen of een spelletje te doen.</w:t>
      </w:r>
    </w:p>
    <w:p w14:paraId="5D1291BD" w14:textId="77777777" w:rsidR="00194118" w:rsidRPr="00A9114B" w:rsidRDefault="00194118" w:rsidP="00194118">
      <w:pPr>
        <w:rPr>
          <w:rFonts w:ascii="Arial" w:hAnsi="Arial" w:cs="Arial"/>
          <w:sz w:val="28"/>
          <w:szCs w:val="28"/>
        </w:rPr>
      </w:pPr>
      <w:r w:rsidRPr="00A9114B">
        <w:rPr>
          <w:rFonts w:ascii="Arial" w:hAnsi="Arial" w:cs="Arial"/>
          <w:i/>
          <w:iCs/>
          <w:sz w:val="28"/>
          <w:szCs w:val="28"/>
        </w:rPr>
        <w:t>Kom gerust eens langs en proef de sfeer! </w:t>
      </w:r>
    </w:p>
    <w:p w14:paraId="2C6DD933" w14:textId="77777777" w:rsidR="00194118" w:rsidRDefault="00194118" w:rsidP="00194118">
      <w:pPr>
        <w:rPr>
          <w:rFonts w:ascii="Arial" w:hAnsi="Arial" w:cs="Arial"/>
          <w:b/>
          <w:sz w:val="28"/>
          <w:szCs w:val="28"/>
        </w:rPr>
      </w:pPr>
    </w:p>
    <w:p w14:paraId="6813E4C0" w14:textId="77777777" w:rsidR="00714C75" w:rsidRDefault="00194118" w:rsidP="00194118">
      <w:pPr>
        <w:rPr>
          <w:rFonts w:ascii="Arial" w:hAnsi="Arial" w:cs="Arial"/>
          <w:b/>
          <w:sz w:val="28"/>
          <w:szCs w:val="28"/>
        </w:rPr>
      </w:pPr>
      <w:r w:rsidRPr="00671D37">
        <w:rPr>
          <w:rFonts w:ascii="Arial" w:hAnsi="Arial" w:cs="Arial"/>
          <w:b/>
          <w:sz w:val="28"/>
          <w:szCs w:val="28"/>
        </w:rPr>
        <w:t xml:space="preserve">Na de viering </w:t>
      </w:r>
      <w:r>
        <w:rPr>
          <w:rFonts w:ascii="Arial" w:hAnsi="Arial" w:cs="Arial"/>
          <w:b/>
          <w:sz w:val="28"/>
          <w:szCs w:val="28"/>
        </w:rPr>
        <w:t xml:space="preserve">in de Bonifatiuskerk is er </w:t>
      </w:r>
      <w:r w:rsidRPr="00671D37">
        <w:rPr>
          <w:rFonts w:ascii="Arial" w:hAnsi="Arial" w:cs="Arial"/>
          <w:b/>
          <w:sz w:val="28"/>
          <w:szCs w:val="28"/>
        </w:rPr>
        <w:t>weer koffiedrinken</w:t>
      </w:r>
      <w:r w:rsidR="00714C75">
        <w:rPr>
          <w:rFonts w:ascii="Arial" w:hAnsi="Arial" w:cs="Arial"/>
          <w:b/>
          <w:sz w:val="28"/>
          <w:szCs w:val="28"/>
        </w:rPr>
        <w:t>.</w:t>
      </w:r>
    </w:p>
    <w:p w14:paraId="11A368C1" w14:textId="0F32849B" w:rsidR="00194118" w:rsidRDefault="00194118">
      <w:pPr>
        <w:rPr>
          <w:sz w:val="28"/>
          <w:szCs w:val="28"/>
        </w:rPr>
      </w:pPr>
    </w:p>
    <w:p w14:paraId="2015F904" w14:textId="5BACE1AA" w:rsidR="00194118" w:rsidRPr="00194118" w:rsidRDefault="00194118">
      <w:pPr>
        <w:rPr>
          <w:rFonts w:ascii="Arial" w:hAnsi="Arial" w:cs="Arial"/>
          <w:b/>
          <w:bCs/>
          <w:sz w:val="28"/>
          <w:szCs w:val="28"/>
        </w:rPr>
      </w:pPr>
      <w:r w:rsidRPr="00194118">
        <w:rPr>
          <w:rFonts w:ascii="Arial" w:hAnsi="Arial" w:cs="Arial"/>
          <w:b/>
          <w:bCs/>
          <w:sz w:val="28"/>
          <w:szCs w:val="28"/>
        </w:rPr>
        <w:t>Uitnodiging parochievergadering</w:t>
      </w:r>
      <w:r>
        <w:rPr>
          <w:rFonts w:ascii="Arial" w:hAnsi="Arial" w:cs="Arial"/>
          <w:b/>
          <w:bCs/>
          <w:sz w:val="28"/>
          <w:szCs w:val="28"/>
        </w:rPr>
        <w:t xml:space="preserve"> 18 mei</w:t>
      </w:r>
    </w:p>
    <w:p w14:paraId="1213CB63" w14:textId="77777777" w:rsidR="00194118" w:rsidRPr="00194118" w:rsidRDefault="00194118" w:rsidP="00194118">
      <w:pPr>
        <w:rPr>
          <w:rFonts w:ascii="Arial" w:hAnsi="Arial" w:cs="Arial"/>
          <w:sz w:val="28"/>
          <w:szCs w:val="28"/>
        </w:rPr>
      </w:pPr>
      <w:r w:rsidRPr="00194118">
        <w:rPr>
          <w:rFonts w:ascii="Arial" w:hAnsi="Arial" w:cs="Arial"/>
          <w:sz w:val="28"/>
          <w:szCs w:val="28"/>
        </w:rPr>
        <w:t>Gastvrijheid is één van de speerpunten van het parochiebeleid voor de komende 5 jaar. Het thema van de komende parochie vergadering is daarom ook “</w:t>
      </w:r>
      <w:r w:rsidRPr="00194118">
        <w:rPr>
          <w:rFonts w:ascii="Arial" w:hAnsi="Arial" w:cs="Arial"/>
          <w:b/>
          <w:bCs/>
          <w:sz w:val="28"/>
          <w:szCs w:val="28"/>
        </w:rPr>
        <w:t>Hoe gastvrij is onze parochie voor de huidige parochianen en voor de nieuwkomers?</w:t>
      </w:r>
      <w:r w:rsidRPr="00194118">
        <w:rPr>
          <w:rFonts w:ascii="Arial" w:hAnsi="Arial" w:cs="Arial"/>
          <w:sz w:val="28"/>
          <w:szCs w:val="28"/>
        </w:rPr>
        <w:t xml:space="preserve">” </w:t>
      </w:r>
      <w:r w:rsidRPr="00194118">
        <w:rPr>
          <w:rFonts w:ascii="Arial" w:hAnsi="Arial" w:cs="Arial"/>
          <w:sz w:val="28"/>
          <w:szCs w:val="28"/>
        </w:rPr>
        <w:br/>
        <w:t>We willen samen werken aan een open klimaat waar iedereen welkom is om mee te werken en mee te denken.</w:t>
      </w:r>
    </w:p>
    <w:p w14:paraId="1C6E4F30" w14:textId="77777777" w:rsidR="00194118" w:rsidRPr="00194118" w:rsidRDefault="00194118" w:rsidP="00194118">
      <w:pPr>
        <w:rPr>
          <w:rFonts w:ascii="Arial" w:hAnsi="Arial" w:cs="Arial"/>
          <w:sz w:val="28"/>
          <w:szCs w:val="28"/>
        </w:rPr>
      </w:pPr>
      <w:r w:rsidRPr="00194118">
        <w:rPr>
          <w:rFonts w:ascii="Arial" w:hAnsi="Arial" w:cs="Arial"/>
          <w:sz w:val="28"/>
          <w:szCs w:val="28"/>
        </w:rPr>
        <w:t xml:space="preserve">Daarnaast zullen de parochianen vanuit de werkgroepen en het parochiebestuur de ontwikkeling binnen de parochie met elkaar delen. </w:t>
      </w:r>
    </w:p>
    <w:p w14:paraId="4EE09D15" w14:textId="65B770E8" w:rsidR="00194118" w:rsidRPr="00194118" w:rsidRDefault="00194118" w:rsidP="00194118">
      <w:pPr>
        <w:rPr>
          <w:rFonts w:ascii="Arial" w:hAnsi="Arial" w:cs="Arial"/>
          <w:sz w:val="28"/>
          <w:szCs w:val="28"/>
        </w:rPr>
      </w:pPr>
      <w:r w:rsidRPr="00194118">
        <w:rPr>
          <w:rFonts w:ascii="Arial" w:hAnsi="Arial" w:cs="Arial"/>
          <w:sz w:val="28"/>
          <w:szCs w:val="28"/>
        </w:rPr>
        <w:t xml:space="preserve">Deze keer is de locatie </w:t>
      </w:r>
      <w:proofErr w:type="spellStart"/>
      <w:r w:rsidRPr="00194118">
        <w:rPr>
          <w:rFonts w:ascii="Arial" w:hAnsi="Arial" w:cs="Arial"/>
          <w:sz w:val="28"/>
          <w:szCs w:val="28"/>
        </w:rPr>
        <w:t>Wergea</w:t>
      </w:r>
      <w:proofErr w:type="spellEnd"/>
      <w:r w:rsidRPr="00194118">
        <w:rPr>
          <w:rFonts w:ascii="Arial" w:hAnsi="Arial" w:cs="Arial"/>
          <w:sz w:val="28"/>
          <w:szCs w:val="28"/>
        </w:rPr>
        <w:t xml:space="preserve"> aan de beurt</w:t>
      </w:r>
      <w:r w:rsidR="00B4001E">
        <w:rPr>
          <w:rFonts w:ascii="Arial" w:hAnsi="Arial" w:cs="Arial"/>
          <w:sz w:val="28"/>
          <w:szCs w:val="28"/>
        </w:rPr>
        <w:t xml:space="preserve">. </w:t>
      </w:r>
      <w:r w:rsidRPr="00194118">
        <w:rPr>
          <w:rFonts w:ascii="Arial" w:hAnsi="Arial" w:cs="Arial"/>
          <w:sz w:val="28"/>
          <w:szCs w:val="28"/>
        </w:rPr>
        <w:t xml:space="preserve">Daarom is de parochievergadering op </w:t>
      </w:r>
      <w:r w:rsidRPr="00194118">
        <w:rPr>
          <w:rFonts w:ascii="Arial" w:hAnsi="Arial" w:cs="Arial"/>
          <w:b/>
          <w:bCs/>
          <w:sz w:val="28"/>
          <w:szCs w:val="28"/>
        </w:rPr>
        <w:t xml:space="preserve">18 mei 2022 in de zaal van de </w:t>
      </w:r>
      <w:proofErr w:type="spellStart"/>
      <w:r w:rsidRPr="00194118">
        <w:rPr>
          <w:rFonts w:ascii="Arial" w:hAnsi="Arial" w:cs="Arial"/>
          <w:b/>
          <w:bCs/>
          <w:sz w:val="28"/>
          <w:szCs w:val="28"/>
        </w:rPr>
        <w:t>Frissel</w:t>
      </w:r>
      <w:proofErr w:type="spellEnd"/>
      <w:r w:rsidRPr="00194118">
        <w:rPr>
          <w:rFonts w:ascii="Arial" w:hAnsi="Arial" w:cs="Arial"/>
          <w:b/>
          <w:bCs/>
          <w:sz w:val="28"/>
          <w:szCs w:val="28"/>
        </w:rPr>
        <w:t xml:space="preserve">, Kerkbuurt 10 in </w:t>
      </w:r>
      <w:proofErr w:type="spellStart"/>
      <w:r w:rsidRPr="00194118">
        <w:rPr>
          <w:rFonts w:ascii="Arial" w:hAnsi="Arial" w:cs="Arial"/>
          <w:b/>
          <w:bCs/>
          <w:sz w:val="28"/>
          <w:szCs w:val="28"/>
        </w:rPr>
        <w:t>Wergea</w:t>
      </w:r>
      <w:proofErr w:type="spellEnd"/>
      <w:r w:rsidRPr="00194118">
        <w:rPr>
          <w:rFonts w:ascii="Arial" w:hAnsi="Arial" w:cs="Arial"/>
          <w:b/>
          <w:bCs/>
          <w:sz w:val="28"/>
          <w:szCs w:val="28"/>
        </w:rPr>
        <w:t>, om 20.00 uur.</w:t>
      </w:r>
    </w:p>
    <w:p w14:paraId="19F714C2" w14:textId="77777777" w:rsidR="00194118" w:rsidRPr="00194118" w:rsidRDefault="00194118" w:rsidP="003A385D">
      <w:pPr>
        <w:rPr>
          <w:rFonts w:ascii="Arial" w:hAnsi="Arial" w:cs="Arial"/>
          <w:sz w:val="28"/>
          <w:szCs w:val="28"/>
        </w:rPr>
      </w:pPr>
      <w:r w:rsidRPr="00194118">
        <w:rPr>
          <w:rFonts w:ascii="Arial" w:hAnsi="Arial" w:cs="Arial"/>
          <w:sz w:val="28"/>
          <w:szCs w:val="28"/>
        </w:rPr>
        <w:t>Wij rekenen op uw komst en hopen op een vruchtbare bijeenkomst.</w:t>
      </w:r>
    </w:p>
    <w:p w14:paraId="63D3F935" w14:textId="2C7EBF1A" w:rsidR="003A385D" w:rsidRPr="00714C75" w:rsidRDefault="003A385D" w:rsidP="003A385D">
      <w:pPr>
        <w:rPr>
          <w:rFonts w:ascii="Arial" w:hAnsi="Arial" w:cs="Arial"/>
          <w:sz w:val="28"/>
          <w:szCs w:val="28"/>
        </w:rPr>
      </w:pPr>
      <w:r w:rsidRPr="003A385D">
        <w:rPr>
          <w:rFonts w:ascii="Arial" w:hAnsi="Arial" w:cs="Arial"/>
          <w:sz w:val="28"/>
          <w:szCs w:val="28"/>
        </w:rPr>
        <w:t xml:space="preserve">U kunt u opgeven bij het </w:t>
      </w:r>
      <w:hyperlink r:id="rId12" w:history="1">
        <w:r w:rsidRPr="00714C75">
          <w:rPr>
            <w:rStyle w:val="Hyperlink"/>
            <w:rFonts w:ascii="Arial" w:hAnsi="Arial" w:cs="Arial"/>
            <w:color w:val="auto"/>
            <w:sz w:val="28"/>
            <w:szCs w:val="28"/>
          </w:rPr>
          <w:t>kerkelijkbureau@sintvitusparochie.nl</w:t>
        </w:r>
      </w:hyperlink>
      <w:r w:rsidRPr="00714C75">
        <w:rPr>
          <w:rFonts w:ascii="Arial" w:hAnsi="Arial" w:cs="Arial"/>
          <w:sz w:val="28"/>
          <w:szCs w:val="28"/>
        </w:rPr>
        <w:t xml:space="preserve"> </w:t>
      </w:r>
    </w:p>
    <w:p w14:paraId="36E4200F" w14:textId="51D57C27" w:rsidR="00194118" w:rsidRPr="00194118" w:rsidRDefault="00194118" w:rsidP="003A385D">
      <w:pPr>
        <w:rPr>
          <w:rFonts w:ascii="Arial" w:hAnsi="Arial" w:cs="Arial"/>
          <w:i/>
          <w:iCs/>
          <w:sz w:val="28"/>
          <w:szCs w:val="28"/>
        </w:rPr>
      </w:pPr>
      <w:r w:rsidRPr="00194118">
        <w:rPr>
          <w:rFonts w:ascii="Arial" w:hAnsi="Arial" w:cs="Arial"/>
          <w:i/>
          <w:iCs/>
          <w:sz w:val="28"/>
          <w:szCs w:val="28"/>
        </w:rPr>
        <w:t>Het parochiebestuur</w:t>
      </w:r>
    </w:p>
    <w:p w14:paraId="19EF72CC" w14:textId="0CD4E7B4" w:rsidR="00194118" w:rsidRDefault="00194118" w:rsidP="003A385D">
      <w:pPr>
        <w:rPr>
          <w:sz w:val="28"/>
          <w:szCs w:val="28"/>
        </w:rPr>
      </w:pPr>
    </w:p>
    <w:p w14:paraId="7B2B49CB" w14:textId="77777777" w:rsidR="003A385D" w:rsidRPr="003A385D" w:rsidRDefault="003A385D" w:rsidP="003A385D">
      <w:pPr>
        <w:rPr>
          <w:rFonts w:ascii="Arial" w:hAnsi="Arial" w:cs="Arial"/>
          <w:b/>
          <w:bCs/>
          <w:sz w:val="28"/>
          <w:szCs w:val="28"/>
        </w:rPr>
      </w:pPr>
      <w:r w:rsidRPr="003A385D">
        <w:rPr>
          <w:rFonts w:ascii="Arial" w:hAnsi="Arial" w:cs="Arial"/>
          <w:b/>
          <w:bCs/>
          <w:sz w:val="28"/>
          <w:szCs w:val="28"/>
        </w:rPr>
        <w:t>Vitusdag</w:t>
      </w:r>
    </w:p>
    <w:p w14:paraId="46BAD992" w14:textId="77777777" w:rsidR="003A385D" w:rsidRPr="003A385D" w:rsidRDefault="003A385D" w:rsidP="003A385D">
      <w:pPr>
        <w:rPr>
          <w:rFonts w:ascii="Arial" w:hAnsi="Arial" w:cs="Arial"/>
          <w:sz w:val="28"/>
          <w:szCs w:val="28"/>
        </w:rPr>
      </w:pPr>
      <w:r w:rsidRPr="003A385D">
        <w:rPr>
          <w:rFonts w:ascii="Arial" w:hAnsi="Arial" w:cs="Arial"/>
          <w:sz w:val="28"/>
          <w:szCs w:val="28"/>
        </w:rPr>
        <w:t>Op zaterdag 18 juni organiseren we een dag van ontmoeting voor heel onze Sint-Vitusparochie.</w:t>
      </w:r>
    </w:p>
    <w:p w14:paraId="09399461" w14:textId="77777777" w:rsidR="003A385D" w:rsidRPr="003A385D" w:rsidRDefault="003A385D" w:rsidP="003A385D">
      <w:pPr>
        <w:rPr>
          <w:rFonts w:ascii="Arial" w:hAnsi="Arial" w:cs="Arial"/>
          <w:sz w:val="28"/>
          <w:szCs w:val="28"/>
        </w:rPr>
      </w:pPr>
      <w:r w:rsidRPr="003A385D">
        <w:rPr>
          <w:rFonts w:ascii="Arial" w:hAnsi="Arial" w:cs="Arial"/>
          <w:sz w:val="28"/>
          <w:szCs w:val="28"/>
        </w:rPr>
        <w:t>Het morgenprogramma wordt afgesloten met een gezellige internationale maaltijd in het Titus Brandsmahuis.</w:t>
      </w:r>
    </w:p>
    <w:p w14:paraId="299F72FA" w14:textId="7B13C688" w:rsidR="003A385D" w:rsidRPr="00714C75" w:rsidRDefault="003A385D" w:rsidP="003A385D">
      <w:pPr>
        <w:rPr>
          <w:rFonts w:ascii="Arial" w:hAnsi="Arial" w:cs="Arial"/>
          <w:sz w:val="28"/>
          <w:szCs w:val="28"/>
        </w:rPr>
      </w:pPr>
      <w:r w:rsidRPr="003A385D">
        <w:rPr>
          <w:rFonts w:ascii="Arial" w:hAnsi="Arial" w:cs="Arial"/>
          <w:sz w:val="28"/>
          <w:szCs w:val="28"/>
        </w:rPr>
        <w:t>We zoeken parochianen uit alle windstreken die een gerecht uit hun eigen land zouden willen maken.</w:t>
      </w:r>
      <w:r>
        <w:rPr>
          <w:rFonts w:ascii="Arial" w:hAnsi="Arial" w:cs="Arial"/>
          <w:sz w:val="28"/>
          <w:szCs w:val="28"/>
        </w:rPr>
        <w:t xml:space="preserve"> Wilt u iets maken voor de maaltijd geef dit dan door aan</w:t>
      </w:r>
      <w:r w:rsidRPr="003A385D">
        <w:rPr>
          <w:rFonts w:ascii="Arial" w:hAnsi="Arial" w:cs="Arial"/>
          <w:sz w:val="28"/>
          <w:szCs w:val="28"/>
        </w:rPr>
        <w:t xml:space="preserve"> het </w:t>
      </w:r>
      <w:hyperlink r:id="rId13" w:history="1">
        <w:r w:rsidRPr="00714C75">
          <w:rPr>
            <w:rStyle w:val="Hyperlink"/>
            <w:rFonts w:ascii="Arial" w:hAnsi="Arial" w:cs="Arial"/>
            <w:color w:val="auto"/>
            <w:sz w:val="28"/>
            <w:szCs w:val="28"/>
          </w:rPr>
          <w:t>kerkelijkbureau@sintvitusparochie.nl</w:t>
        </w:r>
      </w:hyperlink>
      <w:r w:rsidRPr="00714C75">
        <w:rPr>
          <w:rFonts w:ascii="Arial" w:hAnsi="Arial" w:cs="Arial"/>
          <w:sz w:val="28"/>
          <w:szCs w:val="28"/>
        </w:rPr>
        <w:t xml:space="preserve"> </w:t>
      </w:r>
    </w:p>
    <w:p w14:paraId="650A9F29" w14:textId="77777777" w:rsidR="003A385D" w:rsidRPr="00714C75" w:rsidRDefault="003A385D" w:rsidP="003A385D">
      <w:pPr>
        <w:rPr>
          <w:rFonts w:ascii="Arial" w:hAnsi="Arial" w:cs="Arial"/>
          <w:sz w:val="28"/>
          <w:szCs w:val="28"/>
        </w:rPr>
      </w:pPr>
    </w:p>
    <w:p w14:paraId="28438204" w14:textId="77777777" w:rsidR="00194118" w:rsidRDefault="00194118" w:rsidP="00194118"/>
    <w:p w14:paraId="1B25B282" w14:textId="77777777" w:rsidR="009640BC" w:rsidRDefault="009640BC" w:rsidP="00194118"/>
    <w:p w14:paraId="2F67664C" w14:textId="77777777" w:rsidR="009640BC" w:rsidRDefault="009640BC" w:rsidP="00194118"/>
    <w:bookmarkEnd w:id="1"/>
    <w:p w14:paraId="3297420C" w14:textId="77777777" w:rsidR="009640BC" w:rsidRDefault="009640BC" w:rsidP="00194118"/>
    <w:p w14:paraId="40DF8C19" w14:textId="2CCC3EF0" w:rsidR="00194118" w:rsidRPr="008E5E6F" w:rsidRDefault="00194118" w:rsidP="00194118">
      <w:r w:rsidRPr="008E5E6F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7262C7E" wp14:editId="0E85CA0C">
            <wp:simplePos x="0" y="0"/>
            <wp:positionH relativeFrom="margin">
              <wp:posOffset>-328930</wp:posOffset>
            </wp:positionH>
            <wp:positionV relativeFrom="paragraph">
              <wp:posOffset>115570</wp:posOffset>
            </wp:positionV>
            <wp:extent cx="1421130" cy="1896110"/>
            <wp:effectExtent l="0" t="0" r="762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E8135" w14:textId="77777777" w:rsidR="00194118" w:rsidRPr="00960489" w:rsidRDefault="00194118" w:rsidP="00194118">
      <w:pPr>
        <w:shd w:val="clear" w:color="auto" w:fill="FAF9F8"/>
        <w:textAlignment w:val="baseline"/>
        <w:rPr>
          <w:rFonts w:ascii="Arial" w:hAnsi="Arial" w:cs="Arial"/>
          <w:b/>
          <w:bCs/>
          <w:color w:val="323130"/>
          <w:sz w:val="28"/>
          <w:szCs w:val="28"/>
        </w:rPr>
      </w:pPr>
      <w:r w:rsidRPr="00960489">
        <w:rPr>
          <w:rFonts w:ascii="Arial" w:hAnsi="Arial" w:cs="Arial"/>
          <w:b/>
          <w:bCs/>
          <w:color w:val="323130"/>
          <w:sz w:val="28"/>
          <w:szCs w:val="28"/>
        </w:rPr>
        <w:t xml:space="preserve">Activiteiten rond  het evenement </w:t>
      </w:r>
      <w:proofErr w:type="spellStart"/>
      <w:r w:rsidRPr="00960489">
        <w:rPr>
          <w:rFonts w:ascii="Arial" w:hAnsi="Arial" w:cs="Arial"/>
          <w:b/>
          <w:bCs/>
          <w:color w:val="323130"/>
          <w:sz w:val="28"/>
          <w:szCs w:val="28"/>
        </w:rPr>
        <w:t>Bosk</w:t>
      </w:r>
      <w:proofErr w:type="spellEnd"/>
      <w:r w:rsidRPr="00960489">
        <w:rPr>
          <w:rFonts w:ascii="Arial" w:hAnsi="Arial" w:cs="Arial"/>
          <w:b/>
          <w:bCs/>
          <w:color w:val="323130"/>
          <w:sz w:val="28"/>
          <w:szCs w:val="28"/>
        </w:rPr>
        <w:t xml:space="preserve"> van Arcadia</w:t>
      </w:r>
    </w:p>
    <w:p w14:paraId="76E805CD" w14:textId="77777777" w:rsidR="00C20AE9" w:rsidRPr="00C20AE9" w:rsidRDefault="00C20AE9" w:rsidP="00C20AE9">
      <w:pPr>
        <w:rPr>
          <w:rFonts w:ascii="Arial" w:hAnsi="Arial" w:cs="Arial"/>
          <w:sz w:val="28"/>
          <w:szCs w:val="28"/>
        </w:rPr>
      </w:pPr>
      <w:r w:rsidRPr="00C20AE9">
        <w:rPr>
          <w:rFonts w:ascii="Arial" w:hAnsi="Arial" w:cs="Arial"/>
          <w:sz w:val="28"/>
          <w:szCs w:val="28"/>
        </w:rPr>
        <w:t xml:space="preserve">22 mei 12.30 uur in </w:t>
      </w:r>
      <w:proofErr w:type="spellStart"/>
      <w:r w:rsidRPr="00C20AE9">
        <w:rPr>
          <w:rFonts w:ascii="Arial" w:hAnsi="Arial" w:cs="Arial"/>
          <w:sz w:val="28"/>
          <w:szCs w:val="28"/>
        </w:rPr>
        <w:t>Doarpstún</w:t>
      </w:r>
      <w:proofErr w:type="spellEnd"/>
      <w:r w:rsidRPr="00C20AE9">
        <w:rPr>
          <w:rFonts w:ascii="Arial" w:hAnsi="Arial" w:cs="Arial"/>
          <w:sz w:val="28"/>
          <w:szCs w:val="28"/>
        </w:rPr>
        <w:t xml:space="preserve"> Snakkerburen een lezing over voedsel; samen eten/ samen delen, met Theo van der Molen  en </w:t>
      </w:r>
      <w:proofErr w:type="spellStart"/>
      <w:r w:rsidRPr="00C20AE9">
        <w:rPr>
          <w:rFonts w:ascii="Arial" w:hAnsi="Arial" w:cs="Arial"/>
          <w:sz w:val="28"/>
          <w:szCs w:val="28"/>
        </w:rPr>
        <w:t>Korrie</w:t>
      </w:r>
      <w:proofErr w:type="spellEnd"/>
      <w:r w:rsidRPr="00C20AE9">
        <w:rPr>
          <w:rFonts w:ascii="Arial" w:hAnsi="Arial" w:cs="Arial"/>
          <w:sz w:val="28"/>
          <w:szCs w:val="28"/>
        </w:rPr>
        <w:t xml:space="preserve"> Hoekstra en Trees van Montfoort</w:t>
      </w:r>
      <w:r w:rsidRPr="00C20AE9">
        <w:rPr>
          <w:rFonts w:ascii="Arial" w:hAnsi="Arial" w:cs="Arial"/>
          <w:sz w:val="28"/>
          <w:szCs w:val="28"/>
        </w:rPr>
        <w:tab/>
      </w:r>
    </w:p>
    <w:p w14:paraId="7DB06C3C" w14:textId="6DF30B23" w:rsidR="00194118" w:rsidRPr="00960489" w:rsidRDefault="00194118" w:rsidP="001941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Meer informatie via de website van de parochie </w:t>
      </w:r>
      <w:hyperlink r:id="rId15" w:history="1">
        <w:r w:rsidRPr="008E5E6F">
          <w:rPr>
            <w:rStyle w:val="Hyperlink"/>
            <w:rFonts w:ascii="Arial" w:hAnsi="Arial" w:cs="Arial"/>
            <w:sz w:val="28"/>
            <w:szCs w:val="28"/>
          </w:rPr>
          <w:t>www.sintvitusparochie.nl</w:t>
        </w:r>
      </w:hyperlink>
      <w:r w:rsidRPr="008E5E6F">
        <w:rPr>
          <w:rFonts w:ascii="Arial" w:hAnsi="Arial" w:cs="Arial"/>
          <w:sz w:val="28"/>
          <w:szCs w:val="28"/>
        </w:rPr>
        <w:t xml:space="preserve"> e</w:t>
      </w:r>
      <w:r>
        <w:rPr>
          <w:rFonts w:ascii="Arial" w:hAnsi="Arial" w:cs="Arial"/>
          <w:sz w:val="28"/>
          <w:szCs w:val="28"/>
        </w:rPr>
        <w:t>n https://arcadia.frl.agenda/138603/leeuwarder-kerken/</w:t>
      </w:r>
    </w:p>
    <w:p w14:paraId="74354576" w14:textId="77777777" w:rsidR="00194118" w:rsidRPr="00960489" w:rsidRDefault="00194118" w:rsidP="00194118">
      <w:pPr>
        <w:shd w:val="clear" w:color="auto" w:fill="FAF9F8"/>
        <w:textAlignment w:val="baseline"/>
        <w:rPr>
          <w:rFonts w:ascii="Arial" w:hAnsi="Arial" w:cs="Arial"/>
          <w:color w:val="323130"/>
          <w:sz w:val="28"/>
          <w:szCs w:val="28"/>
        </w:rPr>
      </w:pPr>
    </w:p>
    <w:p w14:paraId="3AB6AFE3" w14:textId="77777777" w:rsidR="00194118" w:rsidRDefault="00194118" w:rsidP="00194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 w:themeColor="text1"/>
          <w:sz w:val="28"/>
          <w:szCs w:val="28"/>
        </w:rPr>
      </w:pPr>
    </w:p>
    <w:p w14:paraId="0D866039" w14:textId="77777777" w:rsidR="00194118" w:rsidRDefault="00194118" w:rsidP="0019411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A527446" w14:textId="77777777" w:rsidR="00194118" w:rsidRDefault="00194118">
      <w:pPr>
        <w:rPr>
          <w:sz w:val="28"/>
          <w:szCs w:val="28"/>
        </w:rPr>
      </w:pPr>
    </w:p>
    <w:sectPr w:rsidR="00194118" w:rsidSect="00E32F16">
      <w:footerReference w:type="default" r:id="rId16"/>
      <w:pgSz w:w="11906" w:h="16838"/>
      <w:pgMar w:top="1077" w:right="1418" w:bottom="1077" w:left="1418" w:header="0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F78D9" w14:textId="77777777" w:rsidR="001A6FE9" w:rsidRDefault="001A6FE9" w:rsidP="00E32F16">
      <w:r>
        <w:separator/>
      </w:r>
    </w:p>
  </w:endnote>
  <w:endnote w:type="continuationSeparator" w:id="0">
    <w:p w14:paraId="22429AE3" w14:textId="77777777" w:rsidR="001A6FE9" w:rsidRDefault="001A6FE9" w:rsidP="00E3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106408"/>
      <w:docPartObj>
        <w:docPartGallery w:val="Page Numbers (Bottom of Page)"/>
        <w:docPartUnique/>
      </w:docPartObj>
    </w:sdtPr>
    <w:sdtEndPr/>
    <w:sdtContent>
      <w:p w14:paraId="0E23D628" w14:textId="72E2F1AF" w:rsidR="00E32F16" w:rsidRDefault="00E32F16" w:rsidP="00E32F1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93787B" w14:textId="77777777" w:rsidR="00E32F16" w:rsidRDefault="00E32F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8F314" w14:textId="77777777" w:rsidR="001A6FE9" w:rsidRDefault="001A6FE9" w:rsidP="00E32F16">
      <w:r>
        <w:separator/>
      </w:r>
    </w:p>
  </w:footnote>
  <w:footnote w:type="continuationSeparator" w:id="0">
    <w:p w14:paraId="68A2CC1C" w14:textId="77777777" w:rsidR="001A6FE9" w:rsidRDefault="001A6FE9" w:rsidP="00E32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40"/>
    <w:rsid w:val="00194118"/>
    <w:rsid w:val="001A6FE9"/>
    <w:rsid w:val="003A385D"/>
    <w:rsid w:val="00647844"/>
    <w:rsid w:val="006F772E"/>
    <w:rsid w:val="00714C75"/>
    <w:rsid w:val="007D5712"/>
    <w:rsid w:val="008F428C"/>
    <w:rsid w:val="009640BC"/>
    <w:rsid w:val="00981AA2"/>
    <w:rsid w:val="00AF2B80"/>
    <w:rsid w:val="00B4001E"/>
    <w:rsid w:val="00C20AE9"/>
    <w:rsid w:val="00C62B4D"/>
    <w:rsid w:val="00E32F16"/>
    <w:rsid w:val="00E7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62A7"/>
  <w15:docId w15:val="{E5E432AD-AE88-4985-BE76-A27E268B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3816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Geaccentueerd">
    <w:name w:val="Geaccentueerd"/>
    <w:qFormat/>
    <w:rsid w:val="00393816"/>
    <w:rPr>
      <w:i/>
      <w:iCs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Geenafstand">
    <w:name w:val="No Spacing"/>
    <w:uiPriority w:val="1"/>
    <w:qFormat/>
    <w:rsid w:val="008917E0"/>
  </w:style>
  <w:style w:type="paragraph" w:styleId="Koptekst">
    <w:name w:val="header"/>
    <w:basedOn w:val="Standaard"/>
    <w:link w:val="KoptekstChar"/>
    <w:uiPriority w:val="99"/>
    <w:unhideWhenUsed/>
    <w:rsid w:val="00E32F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32F1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32F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32F16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19411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3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kerkelijkbureau@sintvitusparochie.n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kerkelijkbureau@sintvitusparochie.n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://www.sintvitusparochie.nl" TargetMode="Externa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1642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Jikke Djurrema</dc:creator>
  <cp:lastModifiedBy>Jikke Djurrema</cp:lastModifiedBy>
  <cp:revision>7</cp:revision>
  <dcterms:created xsi:type="dcterms:W3CDTF">2022-05-06T14:27:00Z</dcterms:created>
  <dcterms:modified xsi:type="dcterms:W3CDTF">2022-05-10T11:29:00Z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2022-04-22T12:45:00Z</dcterms:created>
  <dc:creator>Hendrikje van den Berg</dc:creator>
  <dc:description/>
  <dc:language>nl-NL</dc:language>
  <cp:lastModifiedBy/>
  <dcterms:modified xsi:type="dcterms:W3CDTF">2022-05-03T12:28:10Z</dcterms:modified>
  <cp:revision>13</cp:revision>
  <dc:subject/>
  <dc:title/>
</cp:coreProperties>
</file>